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59" w:type="dxa"/>
        <w:jc w:val="center"/>
        <w:tblLook w:val="04A0" w:firstRow="1" w:lastRow="0" w:firstColumn="1" w:lastColumn="0" w:noHBand="0" w:noVBand="1"/>
      </w:tblPr>
      <w:tblGrid>
        <w:gridCol w:w="1180"/>
        <w:gridCol w:w="661"/>
        <w:gridCol w:w="9314"/>
        <w:gridCol w:w="1384"/>
        <w:gridCol w:w="1384"/>
        <w:gridCol w:w="1384"/>
      </w:tblGrid>
      <w:tr w:rsidR="00BA5CC7" w:rsidRPr="00BA5CC7" w14:paraId="5E3C00C3" w14:textId="77777777" w:rsidTr="00B409E3">
        <w:trPr>
          <w:trHeight w:val="360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69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4"/>
                <w:lang w:eastAsia="hr-HR"/>
              </w:rPr>
            </w:pPr>
          </w:p>
        </w:tc>
        <w:tc>
          <w:tcPr>
            <w:tcW w:w="13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81E6" w14:textId="77777777" w:rsidR="00BA5CC7" w:rsidRPr="00BA5CC7" w:rsidRDefault="00BA5CC7" w:rsidP="00BA5CC7">
            <w:pPr>
              <w:suppressAutoHyphens w:val="0"/>
              <w:autoSpaceDN/>
              <w:spacing w:after="0"/>
              <w:jc w:val="center"/>
              <w:textAlignment w:val="auto"/>
              <w:rPr>
                <w:rFonts w:ascii="Arial" w:eastAsia="Times New Roman" w:hAnsi="Arial" w:cs="Arial"/>
                <w:sz w:val="28"/>
                <w:szCs w:val="28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8"/>
                <w:szCs w:val="28"/>
                <w:lang w:eastAsia="hr-HR"/>
              </w:rPr>
              <w:t>Plan proračuna za  2025. godinu sa projekcijama za 2026. i 2027. godinu</w:t>
            </w:r>
          </w:p>
        </w:tc>
      </w:tr>
      <w:tr w:rsidR="00BA5CC7" w:rsidRPr="00BA5CC7" w14:paraId="077A013C" w14:textId="77777777" w:rsidTr="00B409E3">
        <w:trPr>
          <w:trHeight w:val="360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1920" w14:textId="77777777" w:rsidR="00BA5CC7" w:rsidRPr="00BA5CC7" w:rsidRDefault="00BA5CC7" w:rsidP="00BA5CC7">
            <w:pPr>
              <w:suppressAutoHyphens w:val="0"/>
              <w:autoSpaceDN/>
              <w:spacing w:after="0"/>
              <w:jc w:val="center"/>
              <w:textAlignment w:val="auto"/>
              <w:rPr>
                <w:rFonts w:ascii="Arial" w:eastAsia="Times New Roman" w:hAnsi="Arial" w:cs="Arial"/>
                <w:sz w:val="28"/>
                <w:szCs w:val="28"/>
                <w:lang w:eastAsia="hr-HR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EBAC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B862" w14:textId="77777777" w:rsidR="00BA5CC7" w:rsidRPr="00BA5CC7" w:rsidRDefault="00BA5CC7" w:rsidP="00BA5CC7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76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2FB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40A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BA5CC7" w:rsidRPr="00BA5CC7" w14:paraId="2B3744CF" w14:textId="77777777" w:rsidTr="00B409E3">
        <w:trPr>
          <w:trHeight w:val="255"/>
          <w:jc w:val="center"/>
        </w:trPr>
        <w:tc>
          <w:tcPr>
            <w:tcW w:w="118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6E8E1CB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79" w:type="dxa"/>
            <w:gridSpan w:val="5"/>
            <w:shd w:val="clear" w:color="auto" w:fill="auto"/>
            <w:noWrap/>
            <w:vAlign w:val="bottom"/>
            <w:hideMark/>
          </w:tcPr>
          <w:p w14:paraId="5CF12C24" w14:textId="61195355" w:rsidR="00BA5CC7" w:rsidRPr="00BA5CC7" w:rsidRDefault="00BA5CC7" w:rsidP="00BA5CC7">
            <w:pPr>
              <w:suppressAutoHyphens w:val="0"/>
              <w:autoSpaceDN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             </w:t>
            </w: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Plan                  </w:t>
            </w:r>
            <w:proofErr w:type="spellStart"/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  <w:proofErr w:type="spellEnd"/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Projekcija     </w:t>
            </w:r>
          </w:p>
        </w:tc>
      </w:tr>
      <w:tr w:rsidR="00BA5CC7" w:rsidRPr="00BA5CC7" w14:paraId="350C3010" w14:textId="77777777" w:rsidTr="00B409E3">
        <w:trPr>
          <w:trHeight w:val="255"/>
          <w:jc w:val="center"/>
        </w:trPr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89FA" w14:textId="77777777" w:rsidR="00BA5CC7" w:rsidRPr="00BA5CC7" w:rsidRDefault="00BA5CC7" w:rsidP="00BA5CC7">
            <w:pPr>
              <w:suppressAutoHyphens w:val="0"/>
              <w:autoSpaceDN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E7F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93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54F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1956" w14:textId="77777777" w:rsidR="00BA5CC7" w:rsidRPr="00BA5CC7" w:rsidRDefault="00BA5CC7" w:rsidP="00BA5CC7">
            <w:pPr>
              <w:suppressAutoHyphens w:val="0"/>
              <w:autoSpaceDN/>
              <w:spacing w:after="0"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2025.</w:t>
            </w: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EC61" w14:textId="77777777" w:rsidR="00BA5CC7" w:rsidRPr="00BA5CC7" w:rsidRDefault="00BA5CC7" w:rsidP="00BA5CC7">
            <w:pPr>
              <w:suppressAutoHyphens w:val="0"/>
              <w:autoSpaceDN/>
              <w:spacing w:after="0"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2026.</w:t>
            </w: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833E8" w14:textId="77777777" w:rsidR="00BA5CC7" w:rsidRPr="00BA5CC7" w:rsidRDefault="00BA5CC7" w:rsidP="00BA5CC7">
            <w:pPr>
              <w:suppressAutoHyphens w:val="0"/>
              <w:autoSpaceDN/>
              <w:spacing w:after="0"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2027.</w:t>
            </w:r>
          </w:p>
        </w:tc>
      </w:tr>
      <w:tr w:rsidR="00BA5CC7" w:rsidRPr="00BA5CC7" w14:paraId="49413F0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C950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UKUPNO PRIHODI / PRIMICI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F9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5.883.232,25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EA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3.661.282,00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8E9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3.661.282,00</w:t>
            </w:r>
          </w:p>
        </w:tc>
      </w:tr>
      <w:tr w:rsidR="00BA5CC7" w:rsidRPr="00BA5CC7" w14:paraId="348BB47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671C6E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Razdjel 000 OPĆINA RAKOVICA - PRIHODI I PRIMICI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48D468B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5.883.232,25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17C253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3.661.282,00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15067A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3.661.282,00</w:t>
            </w:r>
          </w:p>
        </w:tc>
      </w:tr>
      <w:tr w:rsidR="00BA5CC7" w:rsidRPr="00BA5CC7" w14:paraId="3F01DD2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6E966E2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Glava 00001 PRIHODI I PRIMICI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1C0CA7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5.883.232,25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2C9066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3.661.282,00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3AC1FC8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3.661.282,00</w:t>
            </w:r>
          </w:p>
        </w:tc>
      </w:tr>
      <w:tr w:rsidR="00BA5CC7" w:rsidRPr="00BA5CC7" w14:paraId="00C9FF0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8CE7C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A548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2.101.471,00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D7D3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1.913.971,00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C7F9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1.913.971,00</w:t>
            </w:r>
          </w:p>
        </w:tc>
      </w:tr>
      <w:tr w:rsidR="00BA5CC7" w:rsidRPr="00BA5CC7" w14:paraId="1981A18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8DA7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341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637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dohodak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0D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9F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1.212.500,00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0C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1.212.500,00</w:t>
            </w:r>
          </w:p>
        </w:tc>
      </w:tr>
      <w:tr w:rsidR="00BA5CC7" w:rsidRPr="00BA5CC7" w14:paraId="29E32D4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DEE6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36F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6112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C63E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Porezi na dohodak od samostalnih djelatnosti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0A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55.576,00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A7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55.576,00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B5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55.576,00</w:t>
            </w:r>
          </w:p>
        </w:tc>
      </w:tr>
      <w:tr w:rsidR="00BA5CC7" w:rsidRPr="00BA5CC7" w14:paraId="303C649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D750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F852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6113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318E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dohodak od imovine i imovinskih prava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49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98.429,00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310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98.429,00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21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98.429,00</w:t>
            </w:r>
          </w:p>
        </w:tc>
      </w:tr>
      <w:tr w:rsidR="00BA5CC7" w:rsidRPr="00BA5CC7" w14:paraId="135AF57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BBE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10E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D6C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dohodak od kapitala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18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128.905,00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BF7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128.905,00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45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128.905,00</w:t>
            </w:r>
          </w:p>
        </w:tc>
      </w:tr>
      <w:tr w:rsidR="00BA5CC7" w:rsidRPr="00BA5CC7" w14:paraId="6B501B0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8C80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910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6117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6C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poreza na dohodak po godišnjoj prijavi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A31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-194.972,07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55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-194.972,07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398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-194.972,07</w:t>
            </w:r>
          </w:p>
        </w:tc>
      </w:tr>
      <w:tr w:rsidR="00BA5CC7" w:rsidRPr="00BA5CC7" w14:paraId="224B275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AC59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4C6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00DA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kuće za odmor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67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38.545,00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9F2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38.545,00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A8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38.545,00</w:t>
            </w:r>
          </w:p>
        </w:tc>
      </w:tr>
      <w:tr w:rsidR="00BA5CC7" w:rsidRPr="00BA5CC7" w14:paraId="5370FA6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0A07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AAD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D0B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promet nekretnina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42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96B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FAB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</w:tr>
      <w:tr w:rsidR="00BA5CC7" w:rsidRPr="00BA5CC7" w14:paraId="6BE2671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E7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P08-1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A1DE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945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nekretnine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27F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184.143,07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A0F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184.143,07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53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184.143,07</w:t>
            </w:r>
          </w:p>
        </w:tc>
      </w:tr>
      <w:tr w:rsidR="00BA5CC7" w:rsidRPr="00BA5CC7" w14:paraId="6C68E17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AB2F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18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6142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FDA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potrošnju alkoholnih i bezalkoholnih pića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5F2C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50.712,00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04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50.712,00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434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50.712,00</w:t>
            </w:r>
          </w:p>
        </w:tc>
      </w:tr>
      <w:tr w:rsidR="00BA5CC7" w:rsidRPr="00BA5CC7" w14:paraId="2B2B630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ECC8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39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6145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CA0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tvrtku odnosno naziv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70D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E37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818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</w:tr>
      <w:tr w:rsidR="00BA5CC7" w:rsidRPr="00BA5CC7" w14:paraId="68ED38A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21FF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113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E0D3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Paušalni porez na kratkoročni najam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1D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B4E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E44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240.000,00</w:t>
            </w:r>
          </w:p>
        </w:tc>
      </w:tr>
      <w:tr w:rsidR="00BA5CC7" w:rsidRPr="00BA5CC7" w14:paraId="619539A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A2F34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1.2. OPĆI PRIHODI I PRIMICI - PRIHOD OD 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5B9C6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8BB2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3D2A8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2.300,00</w:t>
            </w:r>
          </w:p>
        </w:tc>
      </w:tr>
      <w:tr w:rsidR="00BA5CC7" w:rsidRPr="00BA5CC7" w14:paraId="40B73C5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1E03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34CF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6413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4EF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Kamate na depozite po viđenju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11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32E7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3B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27,00</w:t>
            </w:r>
          </w:p>
        </w:tc>
      </w:tr>
      <w:tr w:rsidR="00BA5CC7" w:rsidRPr="00BA5CC7" w14:paraId="05DAAFD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2B2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F56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C5B7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zateznih kamata iz obveznih odnosa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00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2.273,00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B20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2.273,00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D82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2.273,00</w:t>
            </w:r>
          </w:p>
        </w:tc>
      </w:tr>
      <w:tr w:rsidR="00BA5CC7" w:rsidRPr="00BA5CC7" w14:paraId="503DB46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977AE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51EC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74.871,00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D947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74.871,00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A53DB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74.871,00</w:t>
            </w:r>
          </w:p>
        </w:tc>
      </w:tr>
      <w:tr w:rsidR="00BA5CC7" w:rsidRPr="00BA5CC7" w14:paraId="443D448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EB73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DD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532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zakupa poslovnog prostora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D8D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14.846,00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54AA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14.846,00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0E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14.846,00</w:t>
            </w:r>
          </w:p>
        </w:tc>
      </w:tr>
      <w:tr w:rsidR="00BA5CC7" w:rsidRPr="00BA5CC7" w14:paraId="7FB6A08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B3E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2C9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F2A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zakupa državnog poljoprivrednog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C6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2F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36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20.500,00</w:t>
            </w:r>
          </w:p>
        </w:tc>
      </w:tr>
      <w:tr w:rsidR="00BA5CC7" w:rsidRPr="00BA5CC7" w14:paraId="17AA8FD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9AE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02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B6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zakupa građevinskog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66C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49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A3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609E426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C833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3C97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418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uporabu javnih površina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15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72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B9D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</w:tr>
      <w:tr w:rsidR="00BA5CC7" w:rsidRPr="00BA5CC7" w14:paraId="0C3A973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6519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413F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E16D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Naknada za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otkop.kol.neenerg.min.sir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F29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751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9C3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1.371,00</w:t>
            </w:r>
          </w:p>
        </w:tc>
      </w:tr>
      <w:tr w:rsidR="00BA5CC7" w:rsidRPr="00BA5CC7" w14:paraId="6023E3E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7142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P018-1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345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EAB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pravo puta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EF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9D5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BA5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42330D2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B368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P018-2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1E4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80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Zelena renta za deponiju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597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3C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D6F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0D01C5F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CBD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6EA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B2B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pravo građenja u zoni Grabovac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4C27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40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06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6EEDFEE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144D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Izvor 1.4. OPĆI PRIHODI I PRIMICI- ADMIN., UPRAVNE I DR. PRISTOJBE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F4C1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AF91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6DEB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4DB0951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8CE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CF0C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6513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A40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prodaje državnih biljega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D6E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AD7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C706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5D496FE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53F7B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1.5. OPĆI PRIHODI I PRIMICI - PRIHOD OD KAZNI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52B39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C19E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ED2FA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929,00</w:t>
            </w:r>
          </w:p>
        </w:tc>
      </w:tr>
      <w:tr w:rsidR="00BA5CC7" w:rsidRPr="00BA5CC7" w14:paraId="06A5DFE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7F6F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P020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5FF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6819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69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nespomenute kazne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1DD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929,00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EC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929,00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960D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929,00</w:t>
            </w:r>
          </w:p>
        </w:tc>
      </w:tr>
      <w:tr w:rsidR="00BA5CC7" w:rsidRPr="00BA5CC7" w14:paraId="3EE7B8E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8C07D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1.7. OSTALI  PRIHODI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15E2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A4095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061F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13D810F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D3EE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443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6831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F9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nespomenuti prihodi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39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C3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02C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46A65D2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0FD12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1.9. EKSPLOATACIJA MINERALNIH SIROVINA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D7EE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DD18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047FC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2.800,00</w:t>
            </w:r>
          </w:p>
        </w:tc>
      </w:tr>
      <w:tr w:rsidR="00BA5CC7" w:rsidRPr="00BA5CC7" w14:paraId="2DB4915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101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24D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F52D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eksploatacije mineralnih sirovina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7F4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0A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A18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2.800,00</w:t>
            </w:r>
          </w:p>
        </w:tc>
      </w:tr>
      <w:tr w:rsidR="00BA5CC7" w:rsidRPr="00BA5CC7" w14:paraId="5AEB9F2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393DA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4.1. PRIHOD OD SPOMENIČKE RENTE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000C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DC739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4B89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13,00</w:t>
            </w:r>
          </w:p>
        </w:tc>
      </w:tr>
      <w:tr w:rsidR="00BA5CC7" w:rsidRPr="00BA5CC7" w14:paraId="640D034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6A2A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56B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314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spomeničke rente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D64F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A6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AF5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13,00</w:t>
            </w:r>
          </w:p>
        </w:tc>
      </w:tr>
      <w:tr w:rsidR="00BA5CC7" w:rsidRPr="00BA5CC7" w14:paraId="01C719F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43E0F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1AF8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548.808,00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C558A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548.808,00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E6F1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548.808,00</w:t>
            </w:r>
          </w:p>
        </w:tc>
      </w:tr>
      <w:tr w:rsidR="00BA5CC7" w:rsidRPr="00BA5CC7" w14:paraId="7B74E95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BD8A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309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EC45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1A9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548.808,00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FC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548.808,00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7E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548.808,00</w:t>
            </w:r>
          </w:p>
        </w:tc>
      </w:tr>
      <w:tr w:rsidR="00BA5CC7" w:rsidRPr="00BA5CC7" w14:paraId="57ECB6D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28A6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4.3. KOMUNALNI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7F5B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ED58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72106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40519F6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EDAA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FBC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245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B4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6F5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BB8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6A130BB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5D143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DCC3F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55BF1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913E6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90.000,00</w:t>
            </w:r>
          </w:p>
        </w:tc>
      </w:tr>
      <w:tr w:rsidR="00BA5CC7" w:rsidRPr="00BA5CC7" w14:paraId="1E5561E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7A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6B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6524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26B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Šumski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30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95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F22C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</w:tr>
      <w:tr w:rsidR="00BA5CC7" w:rsidRPr="00BA5CC7" w14:paraId="00FFB79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99338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4.5. VODNI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59C73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3D2D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12E59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157C77C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1EEF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A84C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B68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Vodni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5D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AA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14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5D5DE2F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0CB01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CC3A2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893.800,25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E07F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818F2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72DF3F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9447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A90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81C5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917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893.800,25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153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C85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0882E5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F5957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4.7. PRIHOD OD NAKNADE ZA UREĐENJE VODA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74A3D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BD66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1E03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19.245,00</w:t>
            </w:r>
          </w:p>
        </w:tc>
      </w:tr>
      <w:tr w:rsidR="00BA5CC7" w:rsidRPr="00BA5CC7" w14:paraId="72E0DA2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7708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B8D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6615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4940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10% od prihoda od naplaćenog NUV-a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A70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E9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ED0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19.245,00</w:t>
            </w:r>
          </w:p>
        </w:tc>
      </w:tr>
      <w:tr w:rsidR="00BA5CC7" w:rsidRPr="00BA5CC7" w14:paraId="4064910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1E9B8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4.8. PRIHOD OD KONCESIJA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4095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BB0A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95803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4.645,00</w:t>
            </w:r>
          </w:p>
        </w:tc>
      </w:tr>
      <w:tr w:rsidR="00BA5CC7" w:rsidRPr="00BA5CC7" w14:paraId="73467A4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B90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26B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C0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koncesija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2F04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C5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88D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4.645,00</w:t>
            </w:r>
          </w:p>
        </w:tc>
      </w:tr>
      <w:tr w:rsidR="00BA5CC7" w:rsidRPr="00BA5CC7" w14:paraId="4849463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CEA5D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4.9. PRIHOD OD NAKNADE ZA  PROMJENU POLJ.ZEMLJ.U GRAĐEVINSKO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BD79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FB82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C241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398,00</w:t>
            </w:r>
          </w:p>
        </w:tc>
      </w:tr>
      <w:tr w:rsidR="00BA5CC7" w:rsidRPr="00BA5CC7" w14:paraId="454B8A3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75A7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545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2A0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od promjene namjene poljoprivrednog zemljišta u građevinsko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83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8F2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9D7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398,00</w:t>
            </w:r>
          </w:p>
        </w:tc>
      </w:tr>
      <w:tr w:rsidR="00BA5CC7" w:rsidRPr="00BA5CC7" w14:paraId="27AD0CD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022B5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4.A. PRIHOD OD TURISTIČKE PRISTOJBE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4637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DC27F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F4D5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</w:tr>
      <w:tr w:rsidR="00BA5CC7" w:rsidRPr="00BA5CC7" w14:paraId="3D4FE2F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193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474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9E6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turističke pristojbe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D2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C5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23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45.000,00</w:t>
            </w:r>
          </w:p>
        </w:tc>
      </w:tr>
      <w:tr w:rsidR="00BA5CC7" w:rsidRPr="00BA5CC7" w14:paraId="42400BA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C2334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4.B. PRIHOD OD PRODAJE ULAZNICA U NP PLITVIČKA JEZERA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3540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F9FE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B74E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131.000,00</w:t>
            </w:r>
          </w:p>
        </w:tc>
      </w:tr>
      <w:tr w:rsidR="00BA5CC7" w:rsidRPr="00BA5CC7" w14:paraId="16FADC8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C4C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D3D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6526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70F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nespomenuti prihodi - prihod od prodaje ulaznica u NP Plitvička jezera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AF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50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95A5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131.000,00</w:t>
            </w:r>
          </w:p>
        </w:tc>
      </w:tr>
      <w:tr w:rsidR="00BA5CC7" w:rsidRPr="00BA5CC7" w14:paraId="71A4027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EAC74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4.G. PRIHOD OD REFUNDACIJE ŠTETE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EB33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19026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7DE4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BA5CC7" w:rsidRPr="00BA5CC7" w14:paraId="4E6D57F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EC3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2879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6526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6BF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refundacije štete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F21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09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FA7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</w:tr>
      <w:tr w:rsidR="00BA5CC7" w:rsidRPr="00BA5CC7" w14:paraId="6723AD7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D3964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4.J. NAKNADA ZA LEGALIZACIJU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3951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EFD3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99822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1.062,00</w:t>
            </w:r>
          </w:p>
        </w:tc>
      </w:tr>
      <w:tr w:rsidR="00BA5CC7" w:rsidRPr="00BA5CC7" w14:paraId="005A9F2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2CC7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562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6429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53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legalizaciju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FD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7B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97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</w:tr>
      <w:tr w:rsidR="00BA5CC7" w:rsidRPr="00BA5CC7" w14:paraId="4F9AAD8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991E3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5.2. POMOĆI IZ OPĆINSKOG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283B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7AF0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7A65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2.600,00</w:t>
            </w:r>
          </w:p>
        </w:tc>
      </w:tr>
      <w:tr w:rsidR="00BA5CC7" w:rsidRPr="00BA5CC7" w14:paraId="7216ACC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0098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84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9B2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pomoći Općine Plitvička Jezera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55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DD0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0EE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</w:tr>
      <w:tr w:rsidR="00BA5CC7" w:rsidRPr="00BA5CC7" w14:paraId="35CA4E3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EF27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5.4. POMOĆI IZ ŽUPANIJSKOG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D232D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F68E2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B8FC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3.000,00</w:t>
            </w:r>
          </w:p>
        </w:tc>
      </w:tr>
      <w:tr w:rsidR="00BA5CC7" w:rsidRPr="00BA5CC7" w14:paraId="6B62A9A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7148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7D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C3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iz županijskog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FF0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9A5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4FF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</w:tr>
      <w:tr w:rsidR="00BA5CC7" w:rsidRPr="00BA5CC7" w14:paraId="26BBAE2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12D15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F6E66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1.117.902,00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F2D74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577.252,00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39F6B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577.252,00</w:t>
            </w:r>
          </w:p>
        </w:tc>
      </w:tr>
      <w:tr w:rsidR="00BA5CC7" w:rsidRPr="00BA5CC7" w14:paraId="3835914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5649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AF5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109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Sredstva fiskalnog izravnanja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54D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94F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D8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126.000,00</w:t>
            </w:r>
          </w:p>
        </w:tc>
      </w:tr>
      <w:tr w:rsidR="00BA5CC7" w:rsidRPr="00BA5CC7" w14:paraId="55BAD89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426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P040-1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277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0186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4A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F13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A08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43.000,00</w:t>
            </w:r>
          </w:p>
        </w:tc>
      </w:tr>
      <w:tr w:rsidR="00BA5CC7" w:rsidRPr="00BA5CC7" w14:paraId="3194DDA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4593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P040-4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B7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5F3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pomoći iz državnog proračuna za realizaciju projekta ''Zaželi''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5E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EC49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84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180.000,00</w:t>
            </w:r>
          </w:p>
        </w:tc>
      </w:tr>
      <w:tr w:rsidR="00BA5CC7" w:rsidRPr="00BA5CC7" w14:paraId="522C9B2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898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F1F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F3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iz državnog proračuna-kandidiranje projekata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A88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F76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DB38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190.000,00</w:t>
            </w:r>
          </w:p>
        </w:tc>
      </w:tr>
      <w:tr w:rsidR="00BA5CC7" w:rsidRPr="00BA5CC7" w14:paraId="6B0BBB0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91CF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P041-7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AB2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1AA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proračunu "Zelena urbana obnova"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AC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BB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D7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03EAD0B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3D50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0A91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A3A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od Ministarstva kulture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54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B8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0C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6F3472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66A3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61A2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E1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Kapitalne pomoći za obnovu - Stari Grad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MRRFEU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EB7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490.650,00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FF80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803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8E6375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D76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B2E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95D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- Fond za zaštitu okoliša i energetsku učinkovitost "DIGITALIZACIJA"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3A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195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9F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23.252,00</w:t>
            </w:r>
          </w:p>
        </w:tc>
      </w:tr>
      <w:tr w:rsidR="00BA5CC7" w:rsidRPr="00BA5CC7" w14:paraId="0ED9A45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E5E8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179B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62.863,00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BA35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62.863,00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AACF2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62.863,00</w:t>
            </w:r>
          </w:p>
        </w:tc>
      </w:tr>
      <w:tr w:rsidR="00BA5CC7" w:rsidRPr="00BA5CC7" w14:paraId="18A3A3E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29F0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ADDC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6341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BE5A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pomoći Hrvatskih cesta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60BE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E3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402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</w:tr>
      <w:tr w:rsidR="00BA5CC7" w:rsidRPr="00BA5CC7" w14:paraId="4ADC6C1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4CF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085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6342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A12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Fonda za zaštitu okoliša i energetsku učinkovitost (FZOEU)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11F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37.863,00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E4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37.863,00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7FD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37.863,00</w:t>
            </w:r>
          </w:p>
        </w:tc>
      </w:tr>
      <w:tr w:rsidR="00BA5CC7" w:rsidRPr="00BA5CC7" w14:paraId="100B052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2BFD1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5.8. SREDSTVA POMOĆI IZ EU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98EE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F2AB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ACB0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464F9F8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179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E6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6382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878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temeljem prijenosa EU sredstava-dječje igralište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F07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98AB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FEE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7B99425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A7677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Izvor 6.1. KAPITALNE DONACIJE OD FIZIČKIH OSOBA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3A0CC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6.370,00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0873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6.370,00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42D2A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6.370,00</w:t>
            </w:r>
          </w:p>
        </w:tc>
      </w:tr>
      <w:tr w:rsidR="00BA5CC7" w:rsidRPr="00BA5CC7" w14:paraId="7D28365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3CBD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E02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6632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51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donacije fizičkih osoba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1A11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3.052,00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D7E5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3.052,00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B6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3.052,00</w:t>
            </w:r>
          </w:p>
        </w:tc>
      </w:tr>
      <w:tr w:rsidR="00BA5CC7" w:rsidRPr="00BA5CC7" w14:paraId="34D0961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A3F0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3CF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6632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B8A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Zemljišta (darovana i naslijeđena)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DD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3.318,00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9E8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3.318,00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694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3.318,00</w:t>
            </w:r>
          </w:p>
        </w:tc>
      </w:tr>
      <w:tr w:rsidR="00BA5CC7" w:rsidRPr="00BA5CC7" w14:paraId="12FC5C8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19B15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6.6. OSTALE DONACIJE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B616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8BE9E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9A06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2639F0D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64FF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243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87DC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Uredska oprema i namještaj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9B7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83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6E4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6DF7FA0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D8AA1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7.1. PRIHOD OD PRODAJE POLJOPRIVREDNOG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0118B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3.901,00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1E8D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3.901,00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278A7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3.901,00</w:t>
            </w:r>
          </w:p>
        </w:tc>
      </w:tr>
      <w:tr w:rsidR="00BA5CC7" w:rsidRPr="00BA5CC7" w14:paraId="6EADA1B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0CA7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404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9FB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prodaje poljoprivrednog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D52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3.901,00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B00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3.901,00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7E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3.901,00</w:t>
            </w:r>
          </w:p>
        </w:tc>
      </w:tr>
      <w:tr w:rsidR="00BA5CC7" w:rsidRPr="00BA5CC7" w14:paraId="197BBB4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22345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7.2. PRIHOD OD PRODAJE GRAĐEVINSKOG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3DAF8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8315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D2F7D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57.000,00</w:t>
            </w:r>
          </w:p>
        </w:tc>
      </w:tr>
      <w:tr w:rsidR="00BA5CC7" w:rsidRPr="00BA5CC7" w14:paraId="430C3F9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CF63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E7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E15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prodaje građevinskog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1F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C66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574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57.000,00</w:t>
            </w:r>
          </w:p>
        </w:tc>
      </w:tr>
      <w:tr w:rsidR="00BA5CC7" w:rsidRPr="00BA5CC7" w14:paraId="4179A25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F08D4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Izvor 7.3. PRIHOD OD PRODAJE GRAĐEVINSKOG OBJEKATA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68953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3130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1310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7E39BC5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5606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70B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7211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3B92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prodaje objekata u vlasništvu države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E2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F6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35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</w:tr>
      <w:tr w:rsidR="00BA5CC7" w:rsidRPr="00BA5CC7" w14:paraId="7A9CC94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A93A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P057-1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FE6F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7211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04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 od prodaje objekata u vlasništvu Općine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CE3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E0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3F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55104B0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E1ECC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8.1. NAMJENSKI PRIMICI OD ZADUŽIVANJA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4555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E452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450CF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1609D4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C4FA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P068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4F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8422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EFA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Dugoročni kredit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9DA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6B3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B5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112EED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EAD9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UKUPNO RASHODI / IZDACI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835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5.883.232,25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D31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3.661.282,00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C0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3.661.282,00</w:t>
            </w:r>
          </w:p>
        </w:tc>
      </w:tr>
      <w:tr w:rsidR="00BA5CC7" w:rsidRPr="00BA5CC7" w14:paraId="0FC58B4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4E62035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Razdjel 001 PREDSTAVNIČKA TIJELA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21276B9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94.959,00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005741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94.959,00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2E6FBD7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94.959,00</w:t>
            </w:r>
          </w:p>
        </w:tc>
      </w:tr>
      <w:tr w:rsidR="00BA5CC7" w:rsidRPr="00BA5CC7" w14:paraId="1373C90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287CF85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Glava 00101 PREDSTAVNIČKA TIJELA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5D50CB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94.959,00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7FAAEE4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94.959,00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5B84DF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94.959,00</w:t>
            </w:r>
          </w:p>
        </w:tc>
      </w:tr>
      <w:tr w:rsidR="00BA5CC7" w:rsidRPr="00BA5CC7" w14:paraId="5C119B9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BF2C92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1001 OPĆINSKO VIJEĆE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C1CF52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DF5B44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61203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17.850,00</w:t>
            </w:r>
          </w:p>
        </w:tc>
      </w:tr>
      <w:tr w:rsidR="00BA5CC7" w:rsidRPr="00BA5CC7" w14:paraId="605FF66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8A9E1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TROŠKOVI RADA OPĆINKOG VIJEĆA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DF8E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6E97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ADE6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17.850,00</w:t>
            </w:r>
          </w:p>
        </w:tc>
      </w:tr>
      <w:tr w:rsidR="00BA5CC7" w:rsidRPr="00BA5CC7" w14:paraId="78E429B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7D0A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1B548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8626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730D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17.850,00</w:t>
            </w:r>
          </w:p>
        </w:tc>
      </w:tr>
      <w:tr w:rsidR="00BA5CC7" w:rsidRPr="00BA5CC7" w14:paraId="07B9A91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1219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0B5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345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rad Općinskog vijeća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D3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9C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257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7.200,00</w:t>
            </w:r>
          </w:p>
        </w:tc>
      </w:tr>
      <w:tr w:rsidR="00BA5CC7" w:rsidRPr="00BA5CC7" w14:paraId="423701C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871A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0A8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D40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 Općinskog vijeća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D5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816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B8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650,00</w:t>
            </w:r>
          </w:p>
        </w:tc>
      </w:tr>
      <w:tr w:rsidR="00BA5CC7" w:rsidRPr="00BA5CC7" w14:paraId="1C9CF94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B45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00D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368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 za Dan Općine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A7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01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EB9D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7877126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3CFD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3E8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BAC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za obilježavanje Dana Općine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42AA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37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486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</w:tr>
      <w:tr w:rsidR="00BA5CC7" w:rsidRPr="00BA5CC7" w14:paraId="4E41678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B09A66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1002 ODBORI I POVJERENSTVA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C408A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2FF61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A40426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37643B2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2E742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TROŠKOVI RADNIH TIJELA OPĆINSKOG VIJEĆA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2AAD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4242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0CA0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6B79D3F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3D543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D51C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C07A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1F36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14F78F0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4948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C5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03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Naknade za rad Odbora,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Povjerenstava,Komisija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B82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DD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F33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16A3C75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8362C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1003 POLITIČKE STRANKE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156E0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56.400,00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CF453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56.400,00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42626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56.400,00</w:t>
            </w:r>
          </w:p>
        </w:tc>
      </w:tr>
      <w:tr w:rsidR="00BA5CC7" w:rsidRPr="00BA5CC7" w14:paraId="49FAA9A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228BC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TEKUĆE DONACIJE POLITIČKIM STRANKAMA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5915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A82D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F00B9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3.200,00</w:t>
            </w:r>
          </w:p>
        </w:tc>
      </w:tr>
      <w:tr w:rsidR="00BA5CC7" w:rsidRPr="00BA5CC7" w14:paraId="5449861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4C46A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3FA2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38B2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2C5F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3.200,00</w:t>
            </w:r>
          </w:p>
        </w:tc>
      </w:tr>
      <w:tr w:rsidR="00BA5CC7" w:rsidRPr="00BA5CC7" w14:paraId="0F5173C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A272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CD43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168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za rad političkim strankama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283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74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1D2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3.200,00</w:t>
            </w:r>
          </w:p>
        </w:tc>
      </w:tr>
      <w:tr w:rsidR="00BA5CC7" w:rsidRPr="00BA5CC7" w14:paraId="2F0B28F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D46B5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T100001 IZBORI I REFERENDUMI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27E49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786C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E0FB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53.200,00</w:t>
            </w:r>
          </w:p>
        </w:tc>
      </w:tr>
      <w:tr w:rsidR="00BA5CC7" w:rsidRPr="00BA5CC7" w14:paraId="3DB51D9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2E60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39BD4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1F73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A7C17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24.800,00</w:t>
            </w:r>
          </w:p>
        </w:tc>
      </w:tr>
      <w:tr w:rsidR="00BA5CC7" w:rsidRPr="00BA5CC7" w14:paraId="5C90C54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C046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D1E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BAF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Zakup prostora za biračko mjesto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098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F5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916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</w:tr>
      <w:tr w:rsidR="00BA5CC7" w:rsidRPr="00BA5CC7" w14:paraId="725E15C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D4E5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809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3B2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rad u biračkim odborima i izbornom povjerenstvu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61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9D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A17C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</w:tr>
      <w:tr w:rsidR="00BA5CC7" w:rsidRPr="00BA5CC7" w14:paraId="6E1ACAC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6B59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0EED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B20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materijalni troškovi za izbore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71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060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806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1403F16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25E2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F5F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62A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 za izbore i referendume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14B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054B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F9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2.200,00</w:t>
            </w:r>
          </w:p>
        </w:tc>
      </w:tr>
      <w:tr w:rsidR="00BA5CC7" w:rsidRPr="00BA5CC7" w14:paraId="6A4476C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1FE3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2B4D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5CD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Donacije za izbornu promidžbu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7B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2DC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320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</w:tr>
      <w:tr w:rsidR="00BA5CC7" w:rsidRPr="00BA5CC7" w14:paraId="3448C41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8E45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FCE95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28.400,00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9120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28.400,00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A328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28.400,00</w:t>
            </w:r>
          </w:p>
        </w:tc>
      </w:tr>
      <w:tr w:rsidR="00BA5CC7" w:rsidRPr="00BA5CC7" w14:paraId="1430311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7E20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E6E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53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Zakup prostora za biračko mjesto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F5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5AD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F8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</w:tr>
      <w:tr w:rsidR="00BA5CC7" w:rsidRPr="00BA5CC7" w14:paraId="09CC963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834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D5E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657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materijalni troškovi za izbore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0832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617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DF5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5747D21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ADF9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A57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42A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rad u biračkom odboru i izbornom povjerenstvu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F4B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1B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43F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506ED6F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95480A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1004 MJESNI ODBORI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9D819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18.209,00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24AA81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18.209,00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51F64E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18.209,00</w:t>
            </w:r>
          </w:p>
        </w:tc>
      </w:tr>
      <w:tr w:rsidR="00BA5CC7" w:rsidRPr="00BA5CC7" w14:paraId="63F91AF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3ACFD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MJESNI ODBOR SELIŠTE DREŽNIČKO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43ADA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1.862,00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6A2E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1.862,00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8E37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1.862,00</w:t>
            </w:r>
          </w:p>
        </w:tc>
      </w:tr>
      <w:tr w:rsidR="00BA5CC7" w:rsidRPr="00BA5CC7" w14:paraId="4A9FF6C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8B68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2BD4F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94EC0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2FB78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862,00</w:t>
            </w:r>
          </w:p>
        </w:tc>
      </w:tr>
      <w:tr w:rsidR="00BA5CC7" w:rsidRPr="00BA5CC7" w14:paraId="2FAB65C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C0A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0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8C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Gorivo za uređaje za MO Selište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Drežničko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CB5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032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DA2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</w:tr>
      <w:tr w:rsidR="00BA5CC7" w:rsidRPr="00BA5CC7" w14:paraId="285F6E6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C926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771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DED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Naknada za rad u Vijeću MO Selište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Drežničko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65D6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2C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F7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332,00</w:t>
            </w:r>
          </w:p>
        </w:tc>
      </w:tr>
      <w:tr w:rsidR="00BA5CC7" w:rsidRPr="00BA5CC7" w14:paraId="4EA5226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A93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41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E4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Reprezentacija za MO Selište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Drežničko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B6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1B9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97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450,00</w:t>
            </w:r>
          </w:p>
        </w:tc>
      </w:tr>
      <w:tr w:rsidR="00BA5CC7" w:rsidRPr="00BA5CC7" w14:paraId="250B4BB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260DE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EF549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8E101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0CCC6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3463A14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558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E1F5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759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Materijal i dijelovi za rad MO Selište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Drežničko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A52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175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B66C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577058A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2F4D0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MJESNI ODBOR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ABDC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2DEF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5B0F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2.813,00</w:t>
            </w:r>
          </w:p>
        </w:tc>
      </w:tr>
      <w:tr w:rsidR="00BA5CC7" w:rsidRPr="00BA5CC7" w14:paraId="5DE6DA9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05127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A27AB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4A47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B5FE3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813,00</w:t>
            </w:r>
          </w:p>
        </w:tc>
      </w:tr>
      <w:tr w:rsidR="00BA5CC7" w:rsidRPr="00BA5CC7" w14:paraId="714B598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C1BA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F4B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4C2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Gorivo za uređaje za MO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E25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BE3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9D3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</w:tr>
      <w:tr w:rsidR="00BA5CC7" w:rsidRPr="00BA5CC7" w14:paraId="26E86DE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6E80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7B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AF9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rad u Vijeću MO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BC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9019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A3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</w:tr>
      <w:tr w:rsidR="00BA5CC7" w:rsidRPr="00BA5CC7" w14:paraId="03A4681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CF7E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5F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29B7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 za MO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1C2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9C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958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</w:tr>
      <w:tr w:rsidR="00BA5CC7" w:rsidRPr="00BA5CC7" w14:paraId="7138F5D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3B003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843C7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1045B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4F8F4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67AD6D0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CA2A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E79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510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dijelovi za rad u MO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F9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90A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54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5852F62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3CBBE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MJESNI ODBOR ČATRNJA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023B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1.463,00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BC227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1.463,00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8383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1.463,00</w:t>
            </w:r>
          </w:p>
        </w:tc>
      </w:tr>
      <w:tr w:rsidR="00BA5CC7" w:rsidRPr="00BA5CC7" w14:paraId="4E12FF6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BA03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27C3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91EE9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7B30F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463,00</w:t>
            </w:r>
          </w:p>
        </w:tc>
      </w:tr>
      <w:tr w:rsidR="00BA5CC7" w:rsidRPr="00BA5CC7" w14:paraId="5E20FB4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BD8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9CD0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409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Gorivo za uređaje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BF8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2E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81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</w:tr>
      <w:tr w:rsidR="00BA5CC7" w:rsidRPr="00BA5CC7" w14:paraId="5431FB7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4B7C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E1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53C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rad u Vijeću MO Čatrnja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D9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86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83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250,00</w:t>
            </w:r>
          </w:p>
        </w:tc>
      </w:tr>
      <w:tr w:rsidR="00BA5CC7" w:rsidRPr="00BA5CC7" w14:paraId="5879FA4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9A8F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4BF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452E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 za MO Čatrnja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07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0C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82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</w:tr>
      <w:tr w:rsidR="00BA5CC7" w:rsidRPr="00BA5CC7" w14:paraId="262C10D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8326A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6E72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226A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6AFB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4C5766A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F83F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7A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BE57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dijelovi za rad MO Čatrnja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0B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FF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DE5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7855516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0B31E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A100004 MJESNI ODBOR DREŽNIK GRAD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8614B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2.830,00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D60B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2.830,00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729F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2.830,00</w:t>
            </w:r>
          </w:p>
        </w:tc>
      </w:tr>
      <w:tr w:rsidR="00BA5CC7" w:rsidRPr="00BA5CC7" w14:paraId="4189DFA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213BA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F96D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830,00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EB860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830,00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814D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830,00</w:t>
            </w:r>
          </w:p>
        </w:tc>
      </w:tr>
      <w:tr w:rsidR="00BA5CC7" w:rsidRPr="00BA5CC7" w14:paraId="6915991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544F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55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E74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Gorivo za kosilice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50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831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E06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80,00</w:t>
            </w:r>
          </w:p>
        </w:tc>
      </w:tr>
      <w:tr w:rsidR="00BA5CC7" w:rsidRPr="00BA5CC7" w14:paraId="656BCE9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FA3C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1CF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7D4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Nakanda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za rad u Vijeću MO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Grad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30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81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348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</w:tr>
      <w:tr w:rsidR="00BA5CC7" w:rsidRPr="00BA5CC7" w14:paraId="48B1402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290B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85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F5B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Reprezentacija za MO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Grad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D0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58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EF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150,00</w:t>
            </w:r>
          </w:p>
        </w:tc>
      </w:tr>
      <w:tr w:rsidR="00BA5CC7" w:rsidRPr="00BA5CC7" w14:paraId="4930A51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F805A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FD94A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3CEB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2AA6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1A26A3C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9A2C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23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027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Materijal i dijelovi za MO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Grad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CB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7F0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AE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5D9656B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6675F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T100001 IZBORI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C963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9.241,00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FCB6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9.241,00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E948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9.241,00</w:t>
            </w:r>
          </w:p>
        </w:tc>
      </w:tr>
      <w:tr w:rsidR="00BA5CC7" w:rsidRPr="00BA5CC7" w14:paraId="00CF39D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8874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DB05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9.241,00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673E8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9.241,00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D7907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9.241,00</w:t>
            </w:r>
          </w:p>
        </w:tc>
      </w:tr>
      <w:tr w:rsidR="00BA5CC7" w:rsidRPr="00BA5CC7" w14:paraId="66E0A51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AE7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R009-2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CAA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764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materijalni troškovi za izbore MO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43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30C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425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</w:tr>
      <w:tr w:rsidR="00BA5CC7" w:rsidRPr="00BA5CC7" w14:paraId="4028BD5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9ED3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62D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F29C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 za izbore MO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53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DBBC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77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350,00</w:t>
            </w:r>
          </w:p>
        </w:tc>
      </w:tr>
      <w:tr w:rsidR="00BA5CC7" w:rsidRPr="00BA5CC7" w14:paraId="0157833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3E3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R012-1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A6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A6D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rad u biračkom odboru i izbornom povjerenstvu MO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E0C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8.191,00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94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8.191,00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9B6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8.191,00</w:t>
            </w:r>
          </w:p>
        </w:tc>
      </w:tr>
      <w:tr w:rsidR="00BA5CC7" w:rsidRPr="00BA5CC7" w14:paraId="751F7AE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1552581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Razdjel 002 IZVRŠNA TIJELA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1309FB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263.087,00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010E4C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241.634,00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1C90ABE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241.634,00</w:t>
            </w:r>
          </w:p>
        </w:tc>
      </w:tr>
      <w:tr w:rsidR="00BA5CC7" w:rsidRPr="00BA5CC7" w14:paraId="27D0AA6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53BB8D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Glava 00201 IZVRŠNA TIJELA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5D37B7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263.087,00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3D7898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241.634,00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566CD26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241.634,00</w:t>
            </w:r>
          </w:p>
        </w:tc>
      </w:tr>
      <w:tr w:rsidR="00BA5CC7" w:rsidRPr="00BA5CC7" w14:paraId="21E3833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B2654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2001 OPĆINSKI NAČELNIK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88BB5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263.087,00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2CE7A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241.634,00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6400A9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241.634,00</w:t>
            </w:r>
          </w:p>
        </w:tc>
      </w:tr>
      <w:tr w:rsidR="00BA5CC7" w:rsidRPr="00BA5CC7" w14:paraId="0E040C1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2D106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PLAĆE I DOPRINOSI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DBD1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75.353,00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FB6C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8D690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65.000,00</w:t>
            </w:r>
          </w:p>
        </w:tc>
      </w:tr>
      <w:tr w:rsidR="00BA5CC7" w:rsidRPr="00BA5CC7" w14:paraId="19B0DC3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50853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12F43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305B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2745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65.000,00</w:t>
            </w:r>
          </w:p>
        </w:tc>
      </w:tr>
      <w:tr w:rsidR="00BA5CC7" w:rsidRPr="00BA5CC7" w14:paraId="6FAFA18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C55F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8CF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F4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884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23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5F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54.000,00</w:t>
            </w:r>
          </w:p>
        </w:tc>
      </w:tr>
      <w:tr w:rsidR="00BA5CC7" w:rsidRPr="00BA5CC7" w14:paraId="5AAC7A4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5EDC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A4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5336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zdravstveno osiguranje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163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0CD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20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11.000,00</w:t>
            </w:r>
          </w:p>
        </w:tc>
      </w:tr>
      <w:tr w:rsidR="00BA5CC7" w:rsidRPr="00BA5CC7" w14:paraId="46F9B4F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DBA53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5E54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10.353,00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E50E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7B871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CD337D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0A2D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R033-1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67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B8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3AA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8.760,00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91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1D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974731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2CC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R034-1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AA70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A1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zdravstveno osiguranje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529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1.593,00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CA8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26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284E5A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70A0F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Aktivnost A100002 RASHODI ZA REDOVAN RAD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DBC22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148.770,00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B422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137.670,00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936B3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137.670,00</w:t>
            </w:r>
          </w:p>
        </w:tc>
      </w:tr>
      <w:tr w:rsidR="00BA5CC7" w:rsidRPr="00BA5CC7" w14:paraId="163D627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6B65B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2A688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136.670,00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F933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136.670,00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2847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136.670,00</w:t>
            </w:r>
          </w:p>
        </w:tc>
      </w:tr>
      <w:tr w:rsidR="00BA5CC7" w:rsidRPr="00BA5CC7" w14:paraId="18BBCF8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6CF1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5BC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3D00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Dnevnice za službeni put i putni troškovi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AE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97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E56F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35484CE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60B1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89E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D5C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Stručno usavršavanje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5331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ED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C1E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53A6302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B042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E60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0E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Naknada za korištenje vlastitog automobila u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sl.svrhe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044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61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A4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800,00</w:t>
            </w:r>
          </w:p>
        </w:tc>
      </w:tr>
      <w:tr w:rsidR="00BA5CC7" w:rsidRPr="00BA5CC7" w14:paraId="728F9D2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251E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45C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0A9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Literatura (publikacije, časopisi, knjige, glasila i dr.)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A7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75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EA1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</w:tr>
      <w:tr w:rsidR="00BA5CC7" w:rsidRPr="00BA5CC7" w14:paraId="5F215EC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C377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77C1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0F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Gorivo za službena vozila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6B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0CC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045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23BD7A6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E357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C88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1E9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promidžbe i informiranja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53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15B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304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37.800,00</w:t>
            </w:r>
          </w:p>
        </w:tc>
      </w:tr>
      <w:tr w:rsidR="00BA5CC7" w:rsidRPr="00BA5CC7" w14:paraId="485FFBB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C983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R042-1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E3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3DA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promidžbe putem medija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C6E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4A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A9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10.800,00</w:t>
            </w:r>
          </w:p>
        </w:tc>
      </w:tr>
      <w:tr w:rsidR="00BA5CC7" w:rsidRPr="00BA5CC7" w14:paraId="42F0831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924A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ED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41C6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Intelektualne i osobne usluge-proračun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2B0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0C71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2D34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11.400,00</w:t>
            </w:r>
          </w:p>
        </w:tc>
      </w:tr>
      <w:tr w:rsidR="00BA5CC7" w:rsidRPr="00BA5CC7" w14:paraId="7227F4B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2E9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R069-2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823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92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Geodetsko-katastarske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41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68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BED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17.000,00</w:t>
            </w:r>
          </w:p>
        </w:tc>
      </w:tr>
      <w:tr w:rsidR="00BA5CC7" w:rsidRPr="00BA5CC7" w14:paraId="775D668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46D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9B4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840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E8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7A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32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7D77101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2CEF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9A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64A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Operativni najam automobila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00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CA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38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</w:tr>
      <w:tr w:rsidR="00BA5CC7" w:rsidRPr="00BA5CC7" w14:paraId="0E15A63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24E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8B6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E10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Najam namještaja i opreme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19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B670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9C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10.020,00</w:t>
            </w:r>
          </w:p>
        </w:tc>
      </w:tr>
      <w:tr w:rsidR="00BA5CC7" w:rsidRPr="00BA5CC7" w14:paraId="505DD2E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61C8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B97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FF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konzultanata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E27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06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3F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784C09C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08E3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R101-1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5A2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536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Konzultantske usluge financijskog poslovanja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08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BE3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FE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042A1DD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09F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0AC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50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Premije osiguranja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61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A0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DDC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</w:tr>
      <w:tr w:rsidR="00BA5CC7" w:rsidRPr="00BA5CC7" w14:paraId="13301F2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87E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CBE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C7EB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Reprezentacjia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povodom službenih sastanaka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61A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FF4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1C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</w:tr>
      <w:tr w:rsidR="00BA5CC7" w:rsidRPr="00BA5CC7" w14:paraId="43F3D61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6B92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R046-1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B09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B76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 povodom službenih posjeta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55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FE8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ABD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7593792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8E88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E4BE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2BF4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za rad Povjerenstava i Komisija koje imenuje općinski načelnik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B3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6CB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414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64B239A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B69F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2C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0A8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B96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CF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091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26ADCBD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9DA1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51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696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promet nekretnina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A2C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9D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3C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3069FEE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277A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65D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9B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protokola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535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7882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F01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</w:tr>
      <w:tr w:rsidR="00BA5CC7" w:rsidRPr="00BA5CC7" w14:paraId="13F4D2F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534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40D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4F9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pomoći županijskom proračunu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40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56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3AA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200,00</w:t>
            </w:r>
          </w:p>
        </w:tc>
      </w:tr>
      <w:tr w:rsidR="00BA5CC7" w:rsidRPr="00BA5CC7" w14:paraId="41CBAD4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E64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945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185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tekuće pomoći unutar općeg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66B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00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AF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1.550,00</w:t>
            </w:r>
          </w:p>
        </w:tc>
      </w:tr>
      <w:tr w:rsidR="00BA5CC7" w:rsidRPr="00BA5CC7" w14:paraId="6D61380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34E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43D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915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kazne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37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900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15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73E1147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B003D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8F52A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628F7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265D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453BDE4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BE6E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R094-1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667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8881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Najam namještaja i opreme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E8A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D94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7DB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7D73B14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CA43C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95D1F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A42FC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C95FF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B8CE87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467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R038-1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A5D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678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Gorivo za službena vozila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5E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5E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54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1D5043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F34A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2BE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4E6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Operativni najam automobila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EA2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BF9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04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8B0F22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0B99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R044-2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D0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495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Premije osiguranja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5F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04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100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4BA9C0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651F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CA2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D87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komunalnog doprinosa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4F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29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0D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6DE772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10E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F46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2BF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Žurna pomoć za djelomičnu sanaciju od prirodnih nepogoda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C2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C62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6A7C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73D682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8EA7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OTPLATA KREDITA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BFB5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9E11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0685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31.000,00</w:t>
            </w:r>
          </w:p>
        </w:tc>
      </w:tr>
      <w:tr w:rsidR="00BA5CC7" w:rsidRPr="00BA5CC7" w14:paraId="53E3805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D09CE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1FCE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302F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8E872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31.000,00</w:t>
            </w:r>
          </w:p>
        </w:tc>
      </w:tr>
      <w:tr w:rsidR="00BA5CC7" w:rsidRPr="00BA5CC7" w14:paraId="1EC9357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E702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6D7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849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Kamate na kredite HBOR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43C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848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41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0E3920C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5BD3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121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5422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DDA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Otplata glavnice kredita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C7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28.500,00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FB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28.500,00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03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28.500,00</w:t>
            </w:r>
          </w:p>
        </w:tc>
      </w:tr>
      <w:tr w:rsidR="00BA5CC7" w:rsidRPr="00BA5CC7" w14:paraId="56A6B2C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AB4E3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A100004 PRORAČUNSKA ZALIHA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E502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9A028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5F0DF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5.309,00</w:t>
            </w:r>
          </w:p>
        </w:tc>
      </w:tr>
      <w:tr w:rsidR="00BA5CC7" w:rsidRPr="00BA5CC7" w14:paraId="53F70E9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25B9D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581BE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32D40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FD782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5.309,00</w:t>
            </w:r>
          </w:p>
        </w:tc>
      </w:tr>
      <w:tr w:rsidR="00BA5CC7" w:rsidRPr="00BA5CC7" w14:paraId="5FCD85C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786F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1F2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3851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4CCD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Proračunska zaliha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64C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8F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11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5.309,00</w:t>
            </w:r>
          </w:p>
        </w:tc>
      </w:tr>
      <w:tr w:rsidR="00BA5CC7" w:rsidRPr="00BA5CC7" w14:paraId="3D2DDCB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91015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K100001 UREDSKA OPREMA, NAMJEŠTAJ I UREĐAJI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EE91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3E62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485D3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2.655,00</w:t>
            </w:r>
          </w:p>
        </w:tc>
      </w:tr>
      <w:tr w:rsidR="00BA5CC7" w:rsidRPr="00BA5CC7" w14:paraId="64B8FAD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79B72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74C02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FCF9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F8BE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2.655,00</w:t>
            </w:r>
          </w:p>
        </w:tc>
      </w:tr>
      <w:tr w:rsidR="00BA5CC7" w:rsidRPr="00BA5CC7" w14:paraId="5F217ED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D240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641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CC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Uredska oprema i namještaj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21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BD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34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465,00</w:t>
            </w:r>
          </w:p>
        </w:tc>
      </w:tr>
      <w:tr w:rsidR="00BA5CC7" w:rsidRPr="00BA5CC7" w14:paraId="02DED7E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CF5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C39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8B1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C8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929,00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8F3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929,00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0EA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929,00</w:t>
            </w:r>
          </w:p>
        </w:tc>
      </w:tr>
      <w:tr w:rsidR="00BA5CC7" w:rsidRPr="00BA5CC7" w14:paraId="0951267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CCA6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D87F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608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Ulaganja u računalne programe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63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1.261,00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90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1.261,00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9D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1.261,00</w:t>
            </w:r>
          </w:p>
        </w:tc>
      </w:tr>
      <w:tr w:rsidR="00BA5CC7" w:rsidRPr="00BA5CC7" w14:paraId="614BA2F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093D153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Razdjel 005 JEDINSTVENI UPRAVNI ODJEL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0763E07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5.525.186,25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1DA6BD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3.324.689,00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20C283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3.324.689,00</w:t>
            </w:r>
          </w:p>
        </w:tc>
      </w:tr>
      <w:tr w:rsidR="00BA5CC7" w:rsidRPr="00BA5CC7" w14:paraId="3EB1CB4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DB7BA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5019 RAZVOJ I SIGURNOST PROMETA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C7488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DB5C67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18B791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D8894B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D09E7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K100004 IZGRADNJA NOGOSTUPA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5CFB9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2DF7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7423A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9A804D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BECC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BF2DF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5429A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CE2D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22FC03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DAE3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R505-1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BAE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86A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Nogostupi uz prometnice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F19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F7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3E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867A4C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CED22A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5020 UPRAVLJANJE IMOVINOM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056DD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25.400,00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F82DF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AB6F8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</w:tr>
      <w:tr w:rsidR="00BA5CC7" w:rsidRPr="00BA5CC7" w14:paraId="54EED0D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29708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K100007 KAPITALNA ULAGANJA U GROBLJA I MRTVAČNICE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CF16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9E36F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AE6F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8F2D07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CE220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FCCF5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AB4A8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56AB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DCBE2B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4589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R520-2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89B1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368B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Kapitalna ulaganja u groblja i mrtvačnice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5C1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AF6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3B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DE96B3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C5CE1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K100022 IZGRADNJA DJEČJEG IGRALIŠTA - JELOV KLANAC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801D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0BB11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9526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</w:tr>
      <w:tr w:rsidR="00BA5CC7" w:rsidRPr="00BA5CC7" w14:paraId="548A313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C33AD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B5B28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8EF6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9295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</w:tr>
      <w:tr w:rsidR="00BA5CC7" w:rsidRPr="00BA5CC7" w14:paraId="567061C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DFC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4F0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90C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Izgradnja dječjeg igrališta Jelov Klanac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3EE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C8E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38E8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23.000,00</w:t>
            </w:r>
          </w:p>
        </w:tc>
      </w:tr>
      <w:tr w:rsidR="00BA5CC7" w:rsidRPr="00BA5CC7" w14:paraId="42EB16D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3064161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Glava 00501 JEDINSTVENI UPRAVNI ODJEL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0AB0416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5.462.286,25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26CAE0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3.301.689,00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0000FF"/>
            <w:noWrap/>
            <w:vAlign w:val="bottom"/>
            <w:hideMark/>
          </w:tcPr>
          <w:p w14:paraId="502552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3.301.689,00</w:t>
            </w:r>
          </w:p>
        </w:tc>
      </w:tr>
      <w:tr w:rsidR="00BA5CC7" w:rsidRPr="00BA5CC7" w14:paraId="1C70978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FD891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5001 JAVNA UPRAVA I ADMNINISTRACIJA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24CC93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662.060,00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6D115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568.055,00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E21A98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568.055,00</w:t>
            </w:r>
          </w:p>
        </w:tc>
      </w:tr>
      <w:tr w:rsidR="00BA5CC7" w:rsidRPr="00BA5CC7" w14:paraId="7008C57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71CB9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STRUČNO, ADMINISTRATIVNO I TEHNIČKO OSOBLJE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9D41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354.108,00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E18C3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311.008,00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CDD8F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311.008,00</w:t>
            </w:r>
          </w:p>
        </w:tc>
      </w:tr>
      <w:tr w:rsidR="00BA5CC7" w:rsidRPr="00BA5CC7" w14:paraId="5737204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8CEC6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561A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292.763,00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5061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292.763,00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B588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292.763,00</w:t>
            </w:r>
          </w:p>
        </w:tc>
      </w:tr>
      <w:tr w:rsidR="00BA5CC7" w:rsidRPr="00BA5CC7" w14:paraId="631EE96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E71D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902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1585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436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219.542,00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1C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219.542,00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BF3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219.542,00</w:t>
            </w:r>
          </w:p>
        </w:tc>
      </w:tr>
      <w:tr w:rsidR="00BA5CC7" w:rsidRPr="00BA5CC7" w14:paraId="34BDD0E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D5D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8C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1CF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prekovremeni 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CE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A35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8A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327,00</w:t>
            </w:r>
          </w:p>
        </w:tc>
      </w:tr>
      <w:tr w:rsidR="00BA5CC7" w:rsidRPr="00BA5CC7" w14:paraId="5ADBB17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2F3D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28B5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7DCC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rashodi za zaposlene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67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4157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4E1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19.245,00</w:t>
            </w:r>
          </w:p>
        </w:tc>
      </w:tr>
      <w:tr w:rsidR="00BA5CC7" w:rsidRPr="00BA5CC7" w14:paraId="007FCCD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48F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31D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45FF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Paušalni troškovi prehrane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76C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7.973,00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726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7.973,00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9EA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7.973,00</w:t>
            </w:r>
          </w:p>
        </w:tc>
      </w:tr>
      <w:tr w:rsidR="00BA5CC7" w:rsidRPr="00BA5CC7" w14:paraId="57E7D06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18CE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8248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6E4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za bolest, invalidnost i smrtni slučaj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B9C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1.991,00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8C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1.991,00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67F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1.991,00</w:t>
            </w:r>
          </w:p>
        </w:tc>
      </w:tr>
      <w:tr w:rsidR="00BA5CC7" w:rsidRPr="00BA5CC7" w14:paraId="7C6EC96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3013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A5B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537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E5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0D2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2C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29.000,00</w:t>
            </w:r>
          </w:p>
        </w:tc>
      </w:tr>
      <w:tr w:rsidR="00BA5CC7" w:rsidRPr="00BA5CC7" w14:paraId="0CEA487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0A8B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497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BFF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za službena putovanja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16C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1.057,00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11D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1.057,00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256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1.057,00</w:t>
            </w:r>
          </w:p>
        </w:tc>
      </w:tr>
      <w:tr w:rsidR="00BA5CC7" w:rsidRPr="00BA5CC7" w14:paraId="4F4AF4B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BC5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163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7A3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prijevoz na posao i s posla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141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5.973,00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02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5.973,00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79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5.973,00</w:t>
            </w:r>
          </w:p>
        </w:tc>
      </w:tr>
      <w:tr w:rsidR="00BA5CC7" w:rsidRPr="00BA5CC7" w14:paraId="7D5B48F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BC30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27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4D0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Stručno usavršavanja zaposlenika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E99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3.154,00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98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3.154,00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F0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3.154,00</w:t>
            </w:r>
          </w:p>
        </w:tc>
      </w:tr>
      <w:tr w:rsidR="00BA5CC7" w:rsidRPr="00BA5CC7" w14:paraId="43E2ABF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A31D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314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CA7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naknade troškova zaposlenima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745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1.815,00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4706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1.815,00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76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1.815,00</w:t>
            </w:r>
          </w:p>
        </w:tc>
      </w:tr>
      <w:tr w:rsidR="00BA5CC7" w:rsidRPr="00BA5CC7" w14:paraId="240162C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B97D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EC8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B8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Obvezni i preventivni zdravstveni pregledi zaposlenika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29E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2.686,00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18F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2.686,00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BDF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2.686,00</w:t>
            </w:r>
          </w:p>
        </w:tc>
      </w:tr>
      <w:tr w:rsidR="00BA5CC7" w:rsidRPr="00BA5CC7" w14:paraId="4BE9E03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37849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E7AC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43.100,00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C4B06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AF736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AC1C6F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AD27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R349-1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826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C61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33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E7C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94B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62D9E1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E63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R352-1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9D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C90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Paušalni troškovi prehrane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FC8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FC9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0B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43B233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6E3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A4F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B8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0B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9D5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B85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6E2FF6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1DCD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R356-1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61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58E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prijevoz na posao i s posla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96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8D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60CB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23D0CB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6C14D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4.7. PRIHOD OD NAKNADE ZA UREĐENJE VODA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68457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3D930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3EB1F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18.245,00</w:t>
            </w:r>
          </w:p>
        </w:tc>
      </w:tr>
      <w:tr w:rsidR="00BA5CC7" w:rsidRPr="00BA5CC7" w14:paraId="44F906A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C21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R349-2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BE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FCAC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B71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D64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18.245,00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1A9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18.245,00</w:t>
            </w:r>
          </w:p>
        </w:tc>
      </w:tr>
      <w:tr w:rsidR="00BA5CC7" w:rsidRPr="00BA5CC7" w14:paraId="12DA46B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80F3A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TROŠKOVI REDOVNOG RADA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1151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213.981,00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64D6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192.141,00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75EB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192.141,00</w:t>
            </w:r>
          </w:p>
        </w:tc>
      </w:tr>
      <w:tr w:rsidR="00BA5CC7" w:rsidRPr="00BA5CC7" w14:paraId="7B75A80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D84AD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BC5B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180.441,00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14A9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180.441,00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ABB388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180.441,00</w:t>
            </w:r>
          </w:p>
        </w:tc>
      </w:tr>
      <w:tr w:rsidR="00BA5CC7" w:rsidRPr="00BA5CC7" w14:paraId="10BDC6F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C0BE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184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EA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2D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8C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BE7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28F1A86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6204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595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9A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Literatura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15E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11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2F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13.000,00</w:t>
            </w:r>
          </w:p>
        </w:tc>
      </w:tr>
      <w:tr w:rsidR="00BA5CC7" w:rsidRPr="00BA5CC7" w14:paraId="64B3CCD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6C82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F56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84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sredstva za čišćenje i održavanje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93A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52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6B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800,00</w:t>
            </w:r>
          </w:p>
        </w:tc>
      </w:tr>
      <w:tr w:rsidR="00BA5CC7" w:rsidRPr="00BA5CC7" w14:paraId="43881F4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532C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201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DC86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za higijenske potrebe i njegu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D09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326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27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4916FAA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529C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C3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BAA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Električna energija za objekte u vlasništvu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51B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13B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D09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</w:tr>
      <w:tr w:rsidR="00BA5CC7" w:rsidRPr="00BA5CC7" w14:paraId="4F776AE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AFC0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2D80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75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materijal za proizvodnju energije za grijanje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9F0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BC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78A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63C75D2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CC3E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96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78C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dijelovi za tekuće i investicijsko održavanje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6A9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C61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BB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200,00</w:t>
            </w:r>
          </w:p>
        </w:tc>
      </w:tr>
      <w:tr w:rsidR="00BA5CC7" w:rsidRPr="00BA5CC7" w14:paraId="4491B8D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CDC9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81EC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2E9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Sitni inventar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1E5F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10F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8D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</w:tr>
      <w:tr w:rsidR="00BA5CC7" w:rsidRPr="00BA5CC7" w14:paraId="2CD5F36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D4B4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B2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35D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Održavanje prijevoznih sredstava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D4B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4.105,00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7FA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4.105,00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A1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4.105,00</w:t>
            </w:r>
          </w:p>
        </w:tc>
      </w:tr>
      <w:tr w:rsidR="00BA5CC7" w:rsidRPr="00BA5CC7" w14:paraId="6B6E013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7CF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2F85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104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pri registraciji prijevoznih sredstava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58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285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3D2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39820E6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128D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B12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1C29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građevinski objekata i ostale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2F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D61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77D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451C0EE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FA3A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R055-3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6A2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B7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lifta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B10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4B97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46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</w:tr>
      <w:tr w:rsidR="00BA5CC7" w:rsidRPr="00BA5CC7" w14:paraId="2C29691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55BE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R069-1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D9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FD6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Usluge agencija,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strudenskog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servisa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B6E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78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A53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150,00</w:t>
            </w:r>
          </w:p>
        </w:tc>
      </w:tr>
      <w:tr w:rsidR="00BA5CC7" w:rsidRPr="00BA5CC7" w14:paraId="73B5B2D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1EBC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F094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0C4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Naplata 1 % i 5% PU za naplaćene prihode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0D4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2E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20B3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3A52348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9FAB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3B2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03D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interneta i prijevoza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FC6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70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A4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</w:tr>
      <w:tr w:rsidR="00BA5CC7" w:rsidRPr="00BA5CC7" w14:paraId="3AE1F36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6359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1F0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DBC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Poštarina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6C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0DE1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08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3.300,00</w:t>
            </w:r>
          </w:p>
        </w:tc>
      </w:tr>
      <w:tr w:rsidR="00BA5CC7" w:rsidRPr="00BA5CC7" w14:paraId="730EBDA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4882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D9D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FD90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opreme i uređaja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FB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9B3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88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</w:tr>
      <w:tr w:rsidR="00BA5CC7" w:rsidRPr="00BA5CC7" w14:paraId="2EF4755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DDE7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R371-2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B992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F29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Redovno održavanje multifunkcijskog uređaja u boji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3C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386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20EF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6.300,00</w:t>
            </w:r>
          </w:p>
        </w:tc>
      </w:tr>
      <w:tr w:rsidR="00BA5CC7" w:rsidRPr="00BA5CC7" w14:paraId="6B777F3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5739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9AB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27C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promidžbe i informiranja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56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649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C4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07ACF61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996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443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B168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Opskrba vodom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E80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03B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A0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</w:tr>
      <w:tr w:rsidR="00BA5CC7" w:rsidRPr="00BA5CC7" w14:paraId="77C85CF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A500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R373-1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53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1782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Iznošenje i odvoz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EF4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8231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9D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</w:tr>
      <w:tr w:rsidR="00BA5CC7" w:rsidRPr="00BA5CC7" w14:paraId="6D6A340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2685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7C8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B970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za usluge grijanje poslovnih prostorija u vlasništvu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E63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85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5FA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</w:tr>
      <w:tr w:rsidR="00BA5CC7" w:rsidRPr="00BA5CC7" w14:paraId="5D25D43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9D5E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F694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1C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Dimnjačarske i ekološke usluge (čišćenje septičke i bio jame)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7A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996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51C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</w:tr>
      <w:tr w:rsidR="00BA5CC7" w:rsidRPr="00BA5CC7" w14:paraId="17A2683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B9C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3B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93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Javnobilježničke i ostale intelektualne i osobne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31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CAD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E5E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2BAA71D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3AF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R376-1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39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08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provođenja postupaka nabave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44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EDD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86C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030C53A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DF3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R376-2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47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F2B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Ugovori o djelu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EF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A0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B1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</w:tr>
      <w:tr w:rsidR="00BA5CC7" w:rsidRPr="00BA5CC7" w14:paraId="5BE6E18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2EA2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R376-3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30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C23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odvjetnika i pravnog savjetovanja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C2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2C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D9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18.000,00</w:t>
            </w:r>
          </w:p>
        </w:tc>
      </w:tr>
      <w:tr w:rsidR="00BA5CC7" w:rsidRPr="00BA5CC7" w14:paraId="3A373E9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5F4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R376-6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D9B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27C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vještaka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CD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0BF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AB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55DCED8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9D4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R376-8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516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CA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Katastarske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6B4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99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DB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2F06956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05F0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9994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2D6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Geodetske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FA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D76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861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</w:tr>
      <w:tr w:rsidR="00BA5CC7" w:rsidRPr="00BA5CC7" w14:paraId="10861C6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EEFE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50E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A1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Računalne usluge redovnog održavanja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C8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76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B0D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</w:tr>
      <w:tr w:rsidR="00BA5CC7" w:rsidRPr="00BA5CC7" w14:paraId="3D43F7B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C116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R378-2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830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F77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Računalne usluge održavanja LC SPI aplikacija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779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21.100,00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28C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21.100,00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78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21.100,00</w:t>
            </w:r>
          </w:p>
        </w:tc>
      </w:tr>
      <w:tr w:rsidR="00BA5CC7" w:rsidRPr="00BA5CC7" w14:paraId="68CD56F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20F9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R378-3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59A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BCF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Računalne usluge održavanja MIPSED aplikacije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A41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1.460,00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64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1.460,00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145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1.460,00</w:t>
            </w:r>
          </w:p>
        </w:tc>
      </w:tr>
      <w:tr w:rsidR="00BA5CC7" w:rsidRPr="00BA5CC7" w14:paraId="39926E4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E7D3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R378-4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F93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F40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Računalne usluge održavanja SEVOI aplikacije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0D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597,00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C0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597,00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3E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597,00</w:t>
            </w:r>
          </w:p>
        </w:tc>
      </w:tr>
      <w:tr w:rsidR="00BA5CC7" w:rsidRPr="00BA5CC7" w14:paraId="724D5AB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CE1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R378-5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6C1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C17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Računalne usluge održavanja SGIS sustava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8E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1.725,00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703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1.725,00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BDA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1.725,00</w:t>
            </w:r>
          </w:p>
        </w:tc>
      </w:tr>
      <w:tr w:rsidR="00BA5CC7" w:rsidRPr="00BA5CC7" w14:paraId="4F3BAC4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E47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R378-6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0A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ED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Računalne usluge održavanja sustava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eSavjetovanje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8C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761E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330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664,00</w:t>
            </w:r>
          </w:p>
        </w:tc>
      </w:tr>
      <w:tr w:rsidR="00BA5CC7" w:rsidRPr="00BA5CC7" w14:paraId="7445AF0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D0C1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R378-7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4ADB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8E82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Računalne usluge održavanja WiFi4EU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BD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1.991,00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3EB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1.991,00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52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1.991,00</w:t>
            </w:r>
          </w:p>
        </w:tc>
      </w:tr>
      <w:tr w:rsidR="00BA5CC7" w:rsidRPr="00BA5CC7" w14:paraId="586135B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9D0C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45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EA57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CF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1D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58F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</w:tr>
      <w:tr w:rsidR="00BA5CC7" w:rsidRPr="00BA5CC7" w14:paraId="79E83D9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6D41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R379-2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81E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502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Grafičke i tiskarke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10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17D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557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593265D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EF35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R379-3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25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AAE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čišćenja i pranja službenih vozila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6A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7E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B6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</w:tr>
      <w:tr w:rsidR="00BA5CC7" w:rsidRPr="00BA5CC7" w14:paraId="0CC7C84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984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R046-2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5B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E44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 JUO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60E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3C5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3C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22E0738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B155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C5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BF0C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Pristojbe i naknade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8BC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BA6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E0D4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</w:tr>
      <w:tr w:rsidR="00BA5CC7" w:rsidRPr="00BA5CC7" w14:paraId="0AF8D15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DAD6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R062-2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552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919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Rokovnici i drugi prigodni blagdanski darovi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0D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FB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3BA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7FCF4E8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359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464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FC3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Članarine i norme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CC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9E9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F67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</w:tr>
      <w:tr w:rsidR="00BA5CC7" w:rsidRPr="00BA5CC7" w14:paraId="62033EC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5D1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46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AEA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sudskih postupaka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C56C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E22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13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</w:tr>
      <w:tr w:rsidR="00BA5CC7" w:rsidRPr="00BA5CC7" w14:paraId="0710E86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BA3E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497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EF1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256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8281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4A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477267D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0B82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3F8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300F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3B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14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8B8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</w:tr>
      <w:tr w:rsidR="00BA5CC7" w:rsidRPr="00BA5CC7" w14:paraId="621E136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708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DB00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3433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5FC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Zatezne kamate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F71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33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8E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133,00</w:t>
            </w:r>
          </w:p>
        </w:tc>
      </w:tr>
      <w:tr w:rsidR="00BA5CC7" w:rsidRPr="00BA5CC7" w14:paraId="6A88514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DB5F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1.2. OPĆI PRIHODI I PRIMICI - PRIHOD OD 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FB53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BB3D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25FD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2.300,00</w:t>
            </w:r>
          </w:p>
        </w:tc>
      </w:tr>
      <w:tr w:rsidR="00BA5CC7" w:rsidRPr="00BA5CC7" w14:paraId="0F1298A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2529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R079-2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7C0E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1B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Naplata 1 % i 5% PU za naplaćene prihode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B55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13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B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</w:tr>
      <w:tr w:rsidR="00BA5CC7" w:rsidRPr="00BA5CC7" w14:paraId="3B3FA37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7DDB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R381-1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B08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752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DBD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1E2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8FF1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255CEF3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6F2B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EB7A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B6BF6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DAD65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8.300,00</w:t>
            </w:r>
          </w:p>
        </w:tc>
      </w:tr>
      <w:tr w:rsidR="00BA5CC7" w:rsidRPr="00BA5CC7" w14:paraId="2993245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0F7C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6F7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209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Zakup zemljišta za potrebe Općine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4F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35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71D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</w:tr>
      <w:tr w:rsidR="00BA5CC7" w:rsidRPr="00BA5CC7" w14:paraId="0458F5F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6E20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R052-2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AD2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170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smanjenje količine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0B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C411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0D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11E6DE9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195F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1C1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ABD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Eko renta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94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39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05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05D8589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F711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595F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21.840,00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AAFDC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D649C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D3AF95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B6CC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R361-1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D2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257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C9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2.640,00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019F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0160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347410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B774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R363-1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03D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CEEA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sredstva za čišćenje i održavanje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684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F2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BDF6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8D56C6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74B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R043-1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A7F7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CF5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Održavanje prijevoznih sredstava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399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DD9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6130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1B5A35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BA7D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R044-1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2E4C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09CC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pri registraciji prijevoznih sredstava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9EB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A8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7E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A49A74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84DE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R055-1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203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A54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građevinski objekata i ostale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00B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BA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B5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F75F17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4489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R079-1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14F8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A7E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Naplata 1 % i 5% PU za naplaćene prihode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91F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B80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EC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8BBF8F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D13D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R369-1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EB5C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A17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interneta i prijevoza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0ED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272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1F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9590E8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A4D5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763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49B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Poštarina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94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79E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76F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9183F2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06C5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R371-1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86F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E91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opreme i uređaja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A7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3C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3E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63282C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B176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R378-1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E982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C4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Računalne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A0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A4C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C28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1BA649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FC0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R052-1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F8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B5A0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Vodni doprinos i druge naknade i pristojbe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455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6C89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93D1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3D6A81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1D3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R077-1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0BC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A4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sudskih postupaka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7AC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2E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75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14D83D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BE13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A0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08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8E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75F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17D3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F6200F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6DBC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R381-2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ABF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854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CD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29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97F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6D8DDA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CC3FC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4.7. PRIHOD OD NAKNADE ZA UREĐENJE VODA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B8722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0095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6759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3FB9BE6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BEF8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R361-2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55F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F6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31E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58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90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69A8149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C9E09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4.G. PRIHOD OD REFUNDACIJE ŠTETE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B9C7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2D91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279C6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BA5CC7" w:rsidRPr="00BA5CC7" w14:paraId="1713C3D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A40A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R055-2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9DD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7F48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građevinski objekata i ostale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D100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91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9F2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</w:tr>
      <w:tr w:rsidR="00BA5CC7" w:rsidRPr="00BA5CC7" w14:paraId="002A1B5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4C97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KANDIDIRANJE PROJEKATA NA  DRŽAVNOJ I LOKALNOJ RAZINI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570A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37AA0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828B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49C0090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67082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AFD7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D9AF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2692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70650CF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7F92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R376-4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7D2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CE9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stručnog savjetovanja i pripreme dokumentacije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F1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52F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C3D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7DD21EE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AEE7A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T100001 NABAVA OPREME I DRUGE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F9DD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63.971,00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A76D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34.906,00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1ECE0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34.906,00</w:t>
            </w:r>
          </w:p>
        </w:tc>
      </w:tr>
      <w:tr w:rsidR="00BA5CC7" w:rsidRPr="00BA5CC7" w14:paraId="1276C29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F79D1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5359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A2EF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C3328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11.654,00</w:t>
            </w:r>
          </w:p>
        </w:tc>
      </w:tr>
      <w:tr w:rsidR="00BA5CC7" w:rsidRPr="00BA5CC7" w14:paraId="7A516A2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4926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F21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CA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Uredska oprema i namještaj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46DC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03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AC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</w:tr>
      <w:tr w:rsidR="00BA5CC7" w:rsidRPr="00BA5CC7" w14:paraId="3C3AC00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1540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25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640F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Uređaji i oprema za ostale namjene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35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398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12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1AC901C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658F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BB1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3B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Aplikacije i računalni programi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9EB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5B1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A3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4F54253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560D6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4D07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29.065,00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2B66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01D4F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DB8B1F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1AE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F5C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9A8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Nabava uređaja i opreme "Digitalizacija"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E31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29.065,00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01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7A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219F85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8F64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166A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F75A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4EB8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23.252,00</w:t>
            </w:r>
          </w:p>
        </w:tc>
      </w:tr>
      <w:tr w:rsidR="00BA5CC7" w:rsidRPr="00BA5CC7" w14:paraId="0DF2CC7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A5A4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78A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A7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Nabava uređaja i opreme "Digitalizacija"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74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AA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4F4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23.252,00</w:t>
            </w:r>
          </w:p>
        </w:tc>
      </w:tr>
      <w:tr w:rsidR="00BA5CC7" w:rsidRPr="00BA5CC7" w14:paraId="0BE6D79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69A6CE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5002 ORGANIZIRANJE I PROVOĐENJE ZAŠTITE I SPAŠAVANJA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D5005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256.500,00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1FA57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BF9741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49.000,00</w:t>
            </w:r>
          </w:p>
        </w:tc>
      </w:tr>
      <w:tr w:rsidR="00BA5CC7" w:rsidRPr="00BA5CC7" w14:paraId="374D2B0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E8A74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REDOVANA DJELATNOST VATROGASTVA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65FA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554F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D952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35.000,00</w:t>
            </w:r>
          </w:p>
        </w:tc>
      </w:tr>
      <w:tr w:rsidR="00BA5CC7" w:rsidRPr="00BA5CC7" w14:paraId="6EF911B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7862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5DAEE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222.500,00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0CA21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B3776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35.000,00</w:t>
            </w:r>
          </w:p>
        </w:tc>
      </w:tr>
      <w:tr w:rsidR="00BA5CC7" w:rsidRPr="00BA5CC7" w14:paraId="7C8B397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9B57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10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3241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9F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vatrogascima za intervencije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030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EDD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65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411A236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7E48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78B5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DF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za redovnu djelatnost vatrogastva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034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8F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45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1D1F93E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CB5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773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4231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04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Nabava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autocicterni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E1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1AD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FC9D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CC5F1F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7ABBD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862C8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6650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2CABC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FA38CD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15FD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6D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3D7A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za redovnu djelatnost vatrogastva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D3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560F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47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B41700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5F2A9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REDOVANA DJELATNOST CIVILNE ZAŠTITE I SLUŽBE SPAŠAVANJA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F0A5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1BAB6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8C73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3435C10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73B03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3CB2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9EAE1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89D17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25AF8BF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A50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R362-1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4D1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CBE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Dokumenti provedbe programa civilne zaštite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B84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82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DF2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</w:tr>
      <w:tr w:rsidR="00BA5CC7" w:rsidRPr="00BA5CC7" w14:paraId="36620A0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9A61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R380-2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4FFD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7CC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za aktivnosti civilne zaštite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371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EC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436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</w:tr>
      <w:tr w:rsidR="00BA5CC7" w:rsidRPr="00BA5CC7" w14:paraId="10B65A0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778F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C3E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C6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HGSS-u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EBB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C6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F59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7A44978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A775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DJELATNOST LOVSTVA I ZAŠTITA DIVLJAČI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4E2F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83FC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79F1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07CBCD9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75E73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3311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40A3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DB8D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604A851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B87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R361-3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464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DFE0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Dnevnici i dr. uredska oprema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6DDE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E4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DAC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</w:tr>
      <w:tr w:rsidR="00BA5CC7" w:rsidRPr="00BA5CC7" w14:paraId="7461656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08F4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R367-3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B0E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F37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dijelovi za tekuće i investicijsko održavanje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317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47E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97B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2C7FA1C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BDCC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R376-11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2DAA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F56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Provođenje Programa zaštite divljači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862F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2C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14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2EC721E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F1C5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R379-5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6B3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19BA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Grafičke i tiskarske usluge (iskaznice i sl.)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8B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613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5B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</w:tr>
      <w:tr w:rsidR="00BA5CC7" w:rsidRPr="00BA5CC7" w14:paraId="4F05878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DA7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R386-1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16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3241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49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lovcima za intervencije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01B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BF1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C2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</w:tr>
      <w:tr w:rsidR="00BA5CC7" w:rsidRPr="00BA5CC7" w14:paraId="52313ED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22C6B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5003 RAZVOJ SPORTA I REKREACIJE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D14CA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331.827,00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1B6552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146.177,00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AED71B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146.177,00</w:t>
            </w:r>
          </w:p>
        </w:tc>
      </w:tr>
      <w:tr w:rsidR="00BA5CC7" w:rsidRPr="00BA5CC7" w14:paraId="4484BED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43CBF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POTICANJE RAZVOJA SPORTA I REKREACIJE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F590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B9997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427B6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32.000,00</w:t>
            </w:r>
          </w:p>
        </w:tc>
      </w:tr>
      <w:tr w:rsidR="00BA5CC7" w:rsidRPr="00BA5CC7" w14:paraId="4FA60FC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9AF0B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115A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C7A99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C11D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32.000,00</w:t>
            </w:r>
          </w:p>
        </w:tc>
      </w:tr>
      <w:tr w:rsidR="00BA5CC7" w:rsidRPr="00BA5CC7" w14:paraId="492F525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7F06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7D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FCC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NK Eugen Kvaternik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AE8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F71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6A9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17.000,00</w:t>
            </w:r>
          </w:p>
        </w:tc>
      </w:tr>
      <w:tr w:rsidR="00BA5CC7" w:rsidRPr="00BA5CC7" w14:paraId="34DC68C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678E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C63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BC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kuglačkom klubu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59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F82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C1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1183B32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CEA4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522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9232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rukometnom klubu Drenak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6200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81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97F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69249EA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C6DE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14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D2F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biciklističkom klubu Crna kraljica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7D7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2F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D3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1676A61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E823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SPORTSKA NATJECANJA I MANIFESTACIJE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AE3D2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6BF0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EA02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1D2DA4E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CF37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8732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B382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B3F7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68A052F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D393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FAD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0106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organizacije sportskih natjecanja i manifestacija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45F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DD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30C6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1FF5F37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9ABAF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K100001 BICIKLISTIČKA STAZA SPELEON-LIPOVAČA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02B6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11A5C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1231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100.000,00</w:t>
            </w:r>
          </w:p>
        </w:tc>
      </w:tr>
      <w:tr w:rsidR="00BA5CC7" w:rsidRPr="00BA5CC7" w14:paraId="2F0C31C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8A5E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58ED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ACA69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7FD4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55D7147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E4F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075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C89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izvanproračunskim korisnicima županijskih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1E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12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7F53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1548FED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39497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4.3. KOMUNALNI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C4161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909BF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BB44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15FEA9C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58BC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D71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8803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izvanproračunskim korisnicima županijskih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CF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A4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F3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33592EE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C3810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3A6F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DCAE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2BAB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F92ACD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8346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R080-15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EB8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F203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izvanproračunskim korisnicima županijskih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CD5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BF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A1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CED328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FD9BC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K100002 BICIKLISTIČKA STAZA SA STAJALIŠTIMA U OPĆINI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4F16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148.500,00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252FA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A206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12.850,00</w:t>
            </w:r>
          </w:p>
        </w:tc>
      </w:tr>
      <w:tr w:rsidR="00BA5CC7" w:rsidRPr="00BA5CC7" w14:paraId="5C63901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B86FB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A3617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DE77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89613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12.850,00</w:t>
            </w:r>
          </w:p>
        </w:tc>
      </w:tr>
      <w:tr w:rsidR="00BA5CC7" w:rsidRPr="00BA5CC7" w14:paraId="0DB23EC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B87A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5F4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C41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- biciklistička staza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681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6E6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12.850,00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AAE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12.850,00</w:t>
            </w:r>
          </w:p>
        </w:tc>
      </w:tr>
      <w:tr w:rsidR="00BA5CC7" w:rsidRPr="00BA5CC7" w14:paraId="046B73A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20569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A63B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3C6E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748DA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141FD9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0665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R507-7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286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2F1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za biciklističke staze sastajalištima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B80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72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1F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331B51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A95DF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86D91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115.650,00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4269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D7E9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0DD68B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E109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891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D49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biciklističke staze sa stajalištima-MRRFEU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2B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115.650,00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B9F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B2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0FBFC5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9079E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5004 SOCIJALNA I HUMANITARNA SKRB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44C393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288.845,00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B3C63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271.845,00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6B962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271.845,00</w:t>
            </w:r>
          </w:p>
        </w:tc>
      </w:tr>
      <w:tr w:rsidR="00BA5CC7" w:rsidRPr="00BA5CC7" w14:paraId="78CDAC1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0D229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SOCIJALNI PROGRAM - OBITELJ I DJECA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F524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9437F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338D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</w:tr>
      <w:tr w:rsidR="00BA5CC7" w:rsidRPr="00BA5CC7" w14:paraId="09F8AA2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509EC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E885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572C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60E3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12.500,00</w:t>
            </w:r>
          </w:p>
        </w:tc>
      </w:tr>
      <w:tr w:rsidR="00BA5CC7" w:rsidRPr="00BA5CC7" w14:paraId="55AEE17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3EAB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12F5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154C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novorođenče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1C2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E96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06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471BCD3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CD4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EC0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E2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naknade za pomoć obiteljima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D26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B06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4A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78F4CA3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D6AA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R408-2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C20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BB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Subvencije - Glazbeno obrazovanje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DD2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8BCD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078B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2C385CC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FDAA5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7CC53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A6A1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84FF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5A89C73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CF33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A7D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11D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novorođenče (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kf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552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59B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76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3064EBD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ABC15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SOCIJALNI PROGRAM - STANOVANJE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255A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13CB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70F4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5.600,00</w:t>
            </w:r>
          </w:p>
        </w:tc>
      </w:tr>
      <w:tr w:rsidR="00BA5CC7" w:rsidRPr="00BA5CC7" w14:paraId="154AADB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B8C2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0099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04B0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EA6C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27B65D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AE6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R402-5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815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551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Sufinanciranje troškova odvoza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A6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777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0A0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F21AB8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FF5CE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9CA5D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924C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81EB0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5.600,00</w:t>
            </w:r>
          </w:p>
        </w:tc>
      </w:tr>
      <w:tr w:rsidR="00BA5CC7" w:rsidRPr="00BA5CC7" w14:paraId="1973595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F3BC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R402-1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2F4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F63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Pomoć za podmirenje troškova stanovanja (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kf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392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F99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71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4DA3325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6381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R402-2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3998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FC7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Pomoći iz državnog proračuna za ogrjev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80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A2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27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3.600,00</w:t>
            </w:r>
          </w:p>
        </w:tc>
      </w:tr>
      <w:tr w:rsidR="00BA5CC7" w:rsidRPr="00BA5CC7" w14:paraId="03010B4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CF6DC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SOCIJALNI PROGRAM - JEDNOKRATNE NOVČANE POMOĆI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B439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29.280,00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1934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15.280,00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0A739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15.280,00</w:t>
            </w:r>
          </w:p>
        </w:tc>
      </w:tr>
      <w:tr w:rsidR="00BA5CC7" w:rsidRPr="00BA5CC7" w14:paraId="572FBD2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1B393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6F3F0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D137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59416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1.600,00</w:t>
            </w:r>
          </w:p>
        </w:tc>
      </w:tr>
      <w:tr w:rsidR="00BA5CC7" w:rsidRPr="00BA5CC7" w14:paraId="1A2DF27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850B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5F1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D0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Jednokratne novčane pomoći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A6D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27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EB2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</w:tr>
      <w:tr w:rsidR="00BA5CC7" w:rsidRPr="00BA5CC7" w14:paraId="67F038B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BA64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R403-4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602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8D2E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Jednokratna novčana pomoć u slučaju nesreće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02C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369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425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C9D024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C52A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R403-5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44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9F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Jednokratne novčane pomoći djeci samohranih roditelja i osobama s invaliditetom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F6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DA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C7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262805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6C3B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Izvor 1.4. OPĆI PRIHODI I PRIMICI- ADMIN., UPRAVNE I DR. PRISTOJBE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41C6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5AE4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F5A2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395B7F8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21FB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R403-1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7531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ABE1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Jednokratne novčane pomoći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6F6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277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D31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1F7B67F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38F1A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9A8A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13.180,00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B3AE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13.180,00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3189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13.180,00</w:t>
            </w:r>
          </w:p>
        </w:tc>
      </w:tr>
      <w:tr w:rsidR="00BA5CC7" w:rsidRPr="00BA5CC7" w14:paraId="346E8F0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F8E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R403-2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89BF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D9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Jednokratne novčane pomoći (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kf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C7E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2.180,00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B6B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2.180,00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927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2.180,00</w:t>
            </w:r>
          </w:p>
        </w:tc>
      </w:tr>
      <w:tr w:rsidR="00BA5CC7" w:rsidRPr="00BA5CC7" w14:paraId="3FC7F80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221C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R403-3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195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273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Jednokratne novčane pomoći djeci samohranih roditelja i osobama s invaliditetom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7AE6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E4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2A4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11.000,00</w:t>
            </w:r>
          </w:p>
        </w:tc>
      </w:tr>
      <w:tr w:rsidR="00BA5CC7" w:rsidRPr="00BA5CC7" w14:paraId="41F826E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82C42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Aktivnost A100004 HUMANITARNA DJELATNOST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AC4BC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E33C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A235D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12.200,00</w:t>
            </w:r>
          </w:p>
        </w:tc>
      </w:tr>
      <w:tr w:rsidR="00BA5CC7" w:rsidRPr="00BA5CC7" w14:paraId="54C4CA0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F8ABA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DD1F2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01B31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40B7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12.200,00</w:t>
            </w:r>
          </w:p>
        </w:tc>
      </w:tr>
      <w:tr w:rsidR="00BA5CC7" w:rsidRPr="00BA5CC7" w14:paraId="0EE288C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8670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7A7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4D8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za redovnu djelatnosti Crveni križ Slunj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ADD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7.137,00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967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7.137,00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DF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7.137,00</w:t>
            </w:r>
          </w:p>
        </w:tc>
      </w:tr>
      <w:tr w:rsidR="00BA5CC7" w:rsidRPr="00BA5CC7" w14:paraId="6A3A30A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5BF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608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CF7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za provedbu aktivnosti Crveni križ Slunj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3A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3F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73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5.063,00</w:t>
            </w:r>
          </w:p>
        </w:tc>
      </w:tr>
      <w:tr w:rsidR="00BA5CC7" w:rsidRPr="00BA5CC7" w14:paraId="6C2640B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68E0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A100006 POMOĆ STANOVNIŠTVU KOJE NIJE OBUHVAĆENO REDOVNIM SOCIJALNIM PROGRAMIMA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6D7EC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A4B2D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6DBE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265,00</w:t>
            </w:r>
          </w:p>
        </w:tc>
      </w:tr>
      <w:tr w:rsidR="00BA5CC7" w:rsidRPr="00BA5CC7" w14:paraId="3EB3D7B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8D309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8E5D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A53A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B6ED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265,00</w:t>
            </w:r>
          </w:p>
        </w:tc>
      </w:tr>
      <w:tr w:rsidR="00BA5CC7" w:rsidRPr="00BA5CC7" w14:paraId="633A658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7615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6F7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F88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novčane pomoći stanovništvu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2E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6EEE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8C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265,00</w:t>
            </w:r>
          </w:p>
        </w:tc>
      </w:tr>
      <w:tr w:rsidR="00BA5CC7" w:rsidRPr="00BA5CC7" w14:paraId="0227971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55E68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T100001 SOCIJALNA UKLJUČENOST - PROJEKT ''ZAŽELI''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7A886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CF1D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B141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219.000,00</w:t>
            </w:r>
          </w:p>
        </w:tc>
      </w:tr>
      <w:tr w:rsidR="00BA5CC7" w:rsidRPr="00BA5CC7" w14:paraId="5C803F9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DC127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BC3E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BCC06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2EBFC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2CBAF27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5295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27D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CA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A7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07F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C68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64B6506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F3C00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19AFD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7CB8C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C8AD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189.000,00</w:t>
            </w:r>
          </w:p>
        </w:tc>
      </w:tr>
      <w:tr w:rsidR="00BA5CC7" w:rsidRPr="00BA5CC7" w14:paraId="75CD90B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7BEB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1B8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6BA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BC6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D5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EE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132.800,00</w:t>
            </w:r>
          </w:p>
        </w:tc>
      </w:tr>
      <w:tr w:rsidR="00BA5CC7" w:rsidRPr="00BA5CC7" w14:paraId="26AF249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4E1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R410-2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517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54CD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 (f)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FC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E27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CB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</w:tr>
      <w:tr w:rsidR="00BA5CC7" w:rsidRPr="00BA5CC7" w14:paraId="6BCD01A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C4D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R351-5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5CA4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E999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rashodi za zaposlene na projektu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9A8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61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C11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</w:tr>
      <w:tr w:rsidR="00BA5CC7" w:rsidRPr="00BA5CC7" w14:paraId="5732D9A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60DA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R354-5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CE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C61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 zaposlenih na projektu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BC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3B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03F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002EA9C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572E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R356-5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571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9F08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64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4D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74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7.200,00</w:t>
            </w:r>
          </w:p>
        </w:tc>
      </w:tr>
      <w:tr w:rsidR="00BA5CC7" w:rsidRPr="00BA5CC7" w14:paraId="69492C1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4564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R364-5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3FA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F20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za higijenske potrebe i njegu korisnika projekta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67B9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4B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170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</w:tr>
      <w:tr w:rsidR="00BA5CC7" w:rsidRPr="00BA5CC7" w14:paraId="24025C2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DC30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R372-5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C3D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18E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Promidžba i vidljivost projekta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30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3B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BE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3483216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6F4C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51B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111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za provedbu projekta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D46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9B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A8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573337A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5A4E6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5005 RAZVOJ CIVILNOG DRUŠTVA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228A90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53.409,00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CEA66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53.409,00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76C77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53.409,00</w:t>
            </w:r>
          </w:p>
        </w:tc>
      </w:tr>
      <w:tr w:rsidR="00BA5CC7" w:rsidRPr="00BA5CC7" w14:paraId="72BC3ED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EA32C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DONACIJE UDRUGAMA I RELIGIJSKIM ZAJEDNICAMA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AA7F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40.172,00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DC5E2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40.172,00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158C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40.172,00</w:t>
            </w:r>
          </w:p>
        </w:tc>
      </w:tr>
      <w:tr w:rsidR="00BA5CC7" w:rsidRPr="00BA5CC7" w14:paraId="044494F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C4130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1BBC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40.172,00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11DDF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40.172,00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7DD4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40.172,00</w:t>
            </w:r>
          </w:p>
        </w:tc>
      </w:tr>
      <w:tr w:rsidR="00BA5CC7" w:rsidRPr="00BA5CC7" w14:paraId="2B38D57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26E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42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A33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udrugama slijepih Karlovačke županije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B3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528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293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</w:tr>
      <w:tr w:rsidR="00BA5CC7" w:rsidRPr="00BA5CC7" w14:paraId="1ACE27F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2B9D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0EF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C1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Lovačkom društvu ''Golub''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877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E5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B1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</w:tr>
      <w:tr w:rsidR="00BA5CC7" w:rsidRPr="00BA5CC7" w14:paraId="6C999A5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F5BC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04F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39A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donacije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Ekoudruga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''Čuvari Korane''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02D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A0AF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6D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56E31FF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246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5E9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D136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Društvu ''Naša djeca''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785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693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158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</w:tr>
      <w:tr w:rsidR="00BA5CC7" w:rsidRPr="00BA5CC7" w14:paraId="2D3833D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D938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86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734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Speleološkom društvu ''Veles''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50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630,00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857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630,00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76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630,00</w:t>
            </w:r>
          </w:p>
        </w:tc>
      </w:tr>
      <w:tr w:rsidR="00BA5CC7" w:rsidRPr="00BA5CC7" w14:paraId="702CE34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8A6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10B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B5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Udruga mladih Općine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E72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EF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3.580,00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739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3.580,00</w:t>
            </w:r>
          </w:p>
        </w:tc>
      </w:tr>
      <w:tr w:rsidR="00BA5CC7" w:rsidRPr="00BA5CC7" w14:paraId="09D3401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82B7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8DDE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6E1E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UHBDR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5511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457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8D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28AB3C0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F506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R421-3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792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D9C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donacije za rad udruge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Podplješevički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graničar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8B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34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F3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723CCD0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B184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R421-4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7B6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812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za rad Likovnog udruženja Čakovec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5B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84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90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</w:tr>
      <w:tr w:rsidR="00BA5CC7" w:rsidRPr="00BA5CC7" w14:paraId="6D3F48A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31FF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R421-5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D77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0B5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za redovan rad Udruge mažoretkinja Općine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3B8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06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BF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9.600,00</w:t>
            </w:r>
          </w:p>
        </w:tc>
      </w:tr>
      <w:tr w:rsidR="00BA5CC7" w:rsidRPr="00BA5CC7" w14:paraId="732E541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3FAF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127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9B0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donacije -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UZdruženje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obrtnika Slunj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430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F04D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B5B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6839278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C482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R154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CAC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A4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Kapitalne donacije - Župa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D63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EF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FA49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7CE2480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EC34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6FF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138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donacije župi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08E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01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3AD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3A2ED48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1947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R417-1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9C9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35B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- LD MEDVJED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59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B55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04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7B9B7E5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9B97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OSTALE TEKUĆE DONACIJE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1206F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4.583,00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A301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4.583,00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6B8A0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4.583,00</w:t>
            </w:r>
          </w:p>
        </w:tc>
      </w:tr>
      <w:tr w:rsidR="00BA5CC7" w:rsidRPr="00BA5CC7" w14:paraId="5F660E7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49DDB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CB8BB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2.991,00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BC14A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2.991,00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71C3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2.991,00</w:t>
            </w:r>
          </w:p>
        </w:tc>
      </w:tr>
      <w:tr w:rsidR="00BA5CC7" w:rsidRPr="00BA5CC7" w14:paraId="253B392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5ECE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506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9F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tekuće donacije u novcu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CD0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2.991,00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00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2.991,00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BA8E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2.991,00</w:t>
            </w:r>
          </w:p>
        </w:tc>
      </w:tr>
      <w:tr w:rsidR="00BA5CC7" w:rsidRPr="00BA5CC7" w14:paraId="251BEBA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0D40F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1.5. OPĆI PRIHODI I PRIMICI - PRIHOD OD KAZNI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8271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3D2B7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B90C5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265,00</w:t>
            </w:r>
          </w:p>
        </w:tc>
      </w:tr>
      <w:tr w:rsidR="00BA5CC7" w:rsidRPr="00BA5CC7" w14:paraId="1376D10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B60E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R421-1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1102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7AC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tekuće donacije u novcu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3EB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00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7BD5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265,00</w:t>
            </w:r>
          </w:p>
        </w:tc>
      </w:tr>
      <w:tr w:rsidR="00BA5CC7" w:rsidRPr="00BA5CC7" w14:paraId="469D0DA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3EA68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1.7. OSTALI  PRIHODI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877BD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A67E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57C7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2D21806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2DCD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R421-2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53D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3E4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tekuće donacije u novcu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A61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415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47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32B6A0C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48964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MANIFESTACIJE I RAZNA DOGAĐANJA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B958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9100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D4A4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6.000,00</w:t>
            </w:r>
          </w:p>
        </w:tc>
      </w:tr>
      <w:tr w:rsidR="00BA5CC7" w:rsidRPr="00BA5CC7" w14:paraId="11D826B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43D96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F90C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5700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CABD9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19220DE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1302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894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86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organizacije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B7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2D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2A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13273E2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7D4F4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5765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E1CD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85C6C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06D81C6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6FAD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R380-4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B9D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315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Zastavice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3B9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9AD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D7D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7FF5357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C5CE5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Aktivnost A100004 FINANCIRANJE JAVNIH POTREBA CIVILNOG DRUŠTVA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88D6C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A4C34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E512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2.654,00</w:t>
            </w:r>
          </w:p>
        </w:tc>
      </w:tr>
      <w:tr w:rsidR="00BA5CC7" w:rsidRPr="00BA5CC7" w14:paraId="70EA3CF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10AF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2BC3B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FFF0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CBF1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2.654,00</w:t>
            </w:r>
          </w:p>
        </w:tc>
      </w:tr>
      <w:tr w:rsidR="00BA5CC7" w:rsidRPr="00BA5CC7" w14:paraId="2D13E93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2663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R380-3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912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E3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E3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C284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F6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</w:tr>
      <w:tr w:rsidR="00BA5CC7" w:rsidRPr="00BA5CC7" w14:paraId="2C603DA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FE711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5008 PREDŠKOLSKI ODGOJ I OBRAZOVANJE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E8B445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159.317,03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FC998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134.799,00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3F1C00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134.799,00</w:t>
            </w:r>
          </w:p>
        </w:tc>
      </w:tr>
      <w:tr w:rsidR="00BA5CC7" w:rsidRPr="00BA5CC7" w14:paraId="0AA30ED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29441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RAD PREDŠKOLSKOG ODGOJA I OBRAZOVANJA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2546A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159.317,03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1510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134.799,00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158B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134.799,00</w:t>
            </w:r>
          </w:p>
        </w:tc>
      </w:tr>
      <w:tr w:rsidR="00BA5CC7" w:rsidRPr="00BA5CC7" w14:paraId="2DE0EFD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7C8C5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1FED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96.879,00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DB74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96.879,00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235E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96.879,00</w:t>
            </w:r>
          </w:p>
        </w:tc>
      </w:tr>
      <w:tr w:rsidR="00BA5CC7" w:rsidRPr="00BA5CC7" w14:paraId="3025072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EDEE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3A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3661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5DC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pomoći dječjem vrtiću za sufinanciranje ljetovanja djece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E8C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575,00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01D3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575,00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80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575,00</w:t>
            </w:r>
          </w:p>
        </w:tc>
      </w:tr>
      <w:tr w:rsidR="00BA5CC7" w:rsidRPr="00BA5CC7" w14:paraId="5920F5C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00AB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87E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D60C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Sufinanciranje predškolskog odgoja i obrazovanja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C4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96.304,00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D6A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96.304,00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89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96.304,00</w:t>
            </w:r>
          </w:p>
        </w:tc>
      </w:tr>
      <w:tr w:rsidR="00BA5CC7" w:rsidRPr="00BA5CC7" w14:paraId="66AEC6C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828D2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6E805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24.518,03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3E5BA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4EEB8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701EBC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BA7B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R423-3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DE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68F4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Sufinanciranje predškolskog odgoja i obrazovanja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4E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24.518,03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43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040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1D8FF6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BF723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8E372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37.920,00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E66D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37.920,00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1684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37.920,00</w:t>
            </w:r>
          </w:p>
        </w:tc>
      </w:tr>
      <w:tr w:rsidR="00BA5CC7" w:rsidRPr="00BA5CC7" w14:paraId="17CBBA0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ABD9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R423-1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12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A49C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Sufinanciranje predškolskog odgoja i obrazovanja (f)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DD2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37.920,00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407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37.920,00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5C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37.920,00</w:t>
            </w:r>
          </w:p>
        </w:tc>
      </w:tr>
      <w:tr w:rsidR="00BA5CC7" w:rsidRPr="00BA5CC7" w14:paraId="71058CD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DABB20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5009 ŠKOLSKO OBRAZOVANJE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EDA4F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55.820,00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82C874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53.320,00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F4FBCA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53.320,00</w:t>
            </w:r>
          </w:p>
        </w:tc>
      </w:tr>
      <w:tr w:rsidR="00BA5CC7" w:rsidRPr="00BA5CC7" w14:paraId="2E2C251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F9E29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OSNOVNOŠKOLSKO OBRAZOVANJE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7668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18.270,00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8D8E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15.770,00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B2B73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15.770,00</w:t>
            </w:r>
          </w:p>
        </w:tc>
      </w:tr>
      <w:tr w:rsidR="00BA5CC7" w:rsidRPr="00BA5CC7" w14:paraId="3245ACA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97578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0548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12.370,00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B4B5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12.370,00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A6BA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12.370,00</w:t>
            </w:r>
          </w:p>
        </w:tc>
      </w:tr>
      <w:tr w:rsidR="00BA5CC7" w:rsidRPr="00BA5CC7" w14:paraId="1CC5428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E7C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67E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3661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3C2C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pomoći OŠ Eugen Kvaternik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95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4.370,00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31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4.370,00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72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4.370,00</w:t>
            </w:r>
          </w:p>
        </w:tc>
      </w:tr>
      <w:tr w:rsidR="00BA5CC7" w:rsidRPr="00BA5CC7" w14:paraId="34557D1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5C1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R427-2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F4B3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3662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637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OŠ Eugen Kvaternik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C4C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2E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FCC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</w:tr>
      <w:tr w:rsidR="00BA5CC7" w:rsidRPr="00BA5CC7" w14:paraId="3495B77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BCB0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944F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1ED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Sufinanciranje prijevoza učenika OŠ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2CB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56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DB1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0D3288E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AB97C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EBC2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9774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6051E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DA2ABA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A96B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45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2AC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Sufinanciranje prijevoza učenika OŠ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B4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C94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2C1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28A3EF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A0AE2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4662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3B531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EF11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3.400,00</w:t>
            </w:r>
          </w:p>
        </w:tc>
      </w:tr>
      <w:tr w:rsidR="00BA5CC7" w:rsidRPr="00BA5CC7" w14:paraId="76F09B0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E2F4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R426-1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43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3661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E3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pomoći OŠ Eugen Kvaternik (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kf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AC3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AA8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A5F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</w:tr>
      <w:tr w:rsidR="00BA5CC7" w:rsidRPr="00BA5CC7" w14:paraId="274AF71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7ADD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4CC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3662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4C5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OŠ Eugen Kvaternik (f)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EB7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0FA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1D9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09DA88C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F6AB1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SREDNJOŠKOLSKO OBRAZOVANJE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0D5F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23.250,00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28BC0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23.250,00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C1B2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23.250,00</w:t>
            </w:r>
          </w:p>
        </w:tc>
      </w:tr>
      <w:tr w:rsidR="00BA5CC7" w:rsidRPr="00BA5CC7" w14:paraId="4244CE4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BD30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08D6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23.250,00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10E7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23.250,00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81F9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23.250,00</w:t>
            </w:r>
          </w:p>
        </w:tc>
      </w:tr>
      <w:tr w:rsidR="00BA5CC7" w:rsidRPr="00BA5CC7" w14:paraId="1EC576F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AE13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00B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3661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966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pomoći srednjim školama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58CF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2.430,00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ECB5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2.430,00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4F2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2.430,00</w:t>
            </w:r>
          </w:p>
        </w:tc>
      </w:tr>
      <w:tr w:rsidR="00BA5CC7" w:rsidRPr="00BA5CC7" w14:paraId="3A702E8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2B05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R430-1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9B3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3662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F54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SŠ Slunj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7B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C06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1.620,00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22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1.620,00</w:t>
            </w:r>
          </w:p>
        </w:tc>
      </w:tr>
      <w:tr w:rsidR="00BA5CC7" w:rsidRPr="00BA5CC7" w14:paraId="5FD0173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986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CF0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04C7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Stipendije učenicima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FE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EE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F4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7.200,00</w:t>
            </w:r>
          </w:p>
        </w:tc>
      </w:tr>
      <w:tr w:rsidR="00BA5CC7" w:rsidRPr="00BA5CC7" w14:paraId="34C38CA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814D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5C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B055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Sufinanciranje prijevoza učenika SŠ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9E01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665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0853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</w:tr>
      <w:tr w:rsidR="00BA5CC7" w:rsidRPr="00BA5CC7" w14:paraId="76EB24C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F7142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VISOKOŠKOLSKO OBRAZOVANJE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CC9B7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76189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9B828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14.300,00</w:t>
            </w:r>
          </w:p>
        </w:tc>
      </w:tr>
      <w:tr w:rsidR="00BA5CC7" w:rsidRPr="00BA5CC7" w14:paraId="523F12D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EE8E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DBDFC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2444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53D5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14.300,00</w:t>
            </w:r>
          </w:p>
        </w:tc>
      </w:tr>
      <w:tr w:rsidR="00BA5CC7" w:rsidRPr="00BA5CC7" w14:paraId="390DA4E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1858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C52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96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Stipendije studentima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25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C61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4DBB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296D5EF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C90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03EC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7D1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Sufinanciranje prijevoza studenata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4C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ABB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DC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4.300,00</w:t>
            </w:r>
          </w:p>
        </w:tc>
      </w:tr>
      <w:tr w:rsidR="00BA5CC7" w:rsidRPr="00BA5CC7" w14:paraId="45E842B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3E0E8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5010 RAZVOJ TURIZMA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64518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460.170,16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3C5D1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418.700,00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71544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418.700,00</w:t>
            </w:r>
          </w:p>
        </w:tc>
      </w:tr>
      <w:tr w:rsidR="00BA5CC7" w:rsidRPr="00BA5CC7" w14:paraId="52EE6B5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5321F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POTICANJE RAZVOJA TURIZMA TEKUĆIM DONACIJAMA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4A09B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447.000,00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64AD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417.000,00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53263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417.000,00</w:t>
            </w:r>
          </w:p>
        </w:tc>
      </w:tr>
      <w:tr w:rsidR="00BA5CC7" w:rsidRPr="00BA5CC7" w14:paraId="56F1ABB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98D48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1D21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AB12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DF98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265.000,00</w:t>
            </w:r>
          </w:p>
        </w:tc>
      </w:tr>
      <w:tr w:rsidR="00BA5CC7" w:rsidRPr="00BA5CC7" w14:paraId="39524D9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4AD0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A19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D918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Turističkoj zajednici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8FD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A3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525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35.000,00</w:t>
            </w:r>
          </w:p>
        </w:tc>
      </w:tr>
      <w:tr w:rsidR="00BA5CC7" w:rsidRPr="00BA5CC7" w14:paraId="5304166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8BB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R440-2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D5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630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za  rashode razvoja događaja u destinaciji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19A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9C2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A27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658ADDA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D4F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994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A2B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donacije Javnoj ustanovi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Baraćeve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špilje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49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F38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72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200.000,00</w:t>
            </w:r>
          </w:p>
        </w:tc>
      </w:tr>
      <w:tr w:rsidR="00BA5CC7" w:rsidRPr="00BA5CC7" w14:paraId="0C59DFE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6744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BF094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D4D4D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F739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62D7B3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F3EE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R440-3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C7D7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AAA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za  rashode razvoja događaja u destinaciji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BF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AF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DA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351FA0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DD23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R441-2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4A6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F58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Javnoj ustanovi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516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AA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02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6F781A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F115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4.A. PRIHOD OD TURISTIČKE PRISTOJBE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CC72A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5899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0EAC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</w:tr>
      <w:tr w:rsidR="00BA5CC7" w:rsidRPr="00BA5CC7" w14:paraId="76C152E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5553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2A9E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D8A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Turističkoj zajednici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64E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42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109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</w:tr>
      <w:tr w:rsidR="00BA5CC7" w:rsidRPr="00BA5CC7" w14:paraId="425BFD8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97921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4.B. PRIHOD OD PRODAJE ULAZNICA U NP PLITVIČKA JEZERA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CD1C9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CF37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8F527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127.000,00</w:t>
            </w:r>
          </w:p>
        </w:tc>
      </w:tr>
      <w:tr w:rsidR="00BA5CC7" w:rsidRPr="00BA5CC7" w14:paraId="56C7B62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A94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R441-4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34B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8F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Javnoj ustanovi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C8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55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97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127.000,00</w:t>
            </w:r>
          </w:p>
        </w:tc>
      </w:tr>
      <w:tr w:rsidR="00BA5CC7" w:rsidRPr="00BA5CC7" w14:paraId="0A458BA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A36C9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MAPIRANJE - STREET VIEW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893A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83738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F41E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1.700,00</w:t>
            </w:r>
          </w:p>
        </w:tc>
      </w:tr>
      <w:tr w:rsidR="00BA5CC7" w:rsidRPr="00BA5CC7" w14:paraId="72D92AC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0C2E0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4DEB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4F7E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B917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1.700,00</w:t>
            </w:r>
          </w:p>
        </w:tc>
      </w:tr>
      <w:tr w:rsidR="00BA5CC7" w:rsidRPr="00BA5CC7" w14:paraId="16BF1B5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B228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7A5C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F80E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Snimak područja Općine Rakovica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043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15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1C0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</w:tr>
      <w:tr w:rsidR="00BA5CC7" w:rsidRPr="00BA5CC7" w14:paraId="3A201F0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88DDC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K100001 STIPIĆEV MOST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B006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11.470,16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EFE7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84DD0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DC13B2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53F0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3CEE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11.470,16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9C6C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F6E5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9BC56E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7B71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B85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74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Geodetske usluge za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Stipićev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most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F6C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852,33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276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797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6F9721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E5D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9DA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CF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Stipićev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most, rekonstrukcija i izgradnja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6F95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10.617,83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E0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8E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6106D9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A9A8FF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5011 JAČANJE GOSPODARSTVA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6926FD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46.963,09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ADA6FC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35.350,00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8FE7D0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35.350,00</w:t>
            </w:r>
          </w:p>
        </w:tc>
      </w:tr>
      <w:tr w:rsidR="00BA5CC7" w:rsidRPr="00BA5CC7" w14:paraId="545EC95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49C6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POTICANJE RAZVOJA POLJOPRIVREDE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4751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32.613,09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011F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1241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23.500,00</w:t>
            </w:r>
          </w:p>
        </w:tc>
      </w:tr>
      <w:tr w:rsidR="00BA5CC7" w:rsidRPr="00BA5CC7" w14:paraId="33ABE35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5EB6D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9944B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ED64C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3F6F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7.500,00</w:t>
            </w:r>
          </w:p>
        </w:tc>
      </w:tr>
      <w:tr w:rsidR="00BA5CC7" w:rsidRPr="00BA5CC7" w14:paraId="7A391BD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E445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1DC5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915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Program poljoprivrednog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25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B00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A0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</w:tr>
      <w:tr w:rsidR="00BA5CC7" w:rsidRPr="00BA5CC7" w14:paraId="7DE8E35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EF10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49AA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1B46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6A8E7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15.500,00</w:t>
            </w:r>
          </w:p>
        </w:tc>
      </w:tr>
      <w:tr w:rsidR="00BA5CC7" w:rsidRPr="00BA5CC7" w14:paraId="186D894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5841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8AB3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3523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10F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Subvencije poljoprivrednicima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8F7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B9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D5BF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15.500,00</w:t>
            </w:r>
          </w:p>
        </w:tc>
      </w:tr>
      <w:tr w:rsidR="00BA5CC7" w:rsidRPr="00BA5CC7" w14:paraId="58CEE54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38BA1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4704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9.113,09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7FCDC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067B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3C8481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EF59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R446-1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740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3523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FA8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Subvencije poljoprivrednicima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E4C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9.113,09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C16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8198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F04068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8200A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5.4. POMOĆI IZ ŽUPANIJSKOG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5FFB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36DE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0B77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517DBCB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B3D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R446-2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92F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3523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8C2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Subvencije poljoprivrednicima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BB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85E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29A1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4AA0A2F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BDB54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POTICANJE RAZVOJA PODUZETNIČKIH DJELATNOSTI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E189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5424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FD75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10.500,00</w:t>
            </w:r>
          </w:p>
        </w:tc>
      </w:tr>
      <w:tr w:rsidR="00BA5CC7" w:rsidRPr="00BA5CC7" w14:paraId="2F8E58A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98B03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AD7A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3CEF3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B22D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2557315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CCC1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C07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3523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3F7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Subvencije obrtnicima i malim poduzetnicima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A0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DDB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82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0EA2A28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0C515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9A1B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12592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F22C8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D54523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15E4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5F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3523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A5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Subvencije obrtnicima i malim poduzetnicima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CE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D950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AAC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58971B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E2D65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463A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489B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81C5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5.500,00</w:t>
            </w:r>
          </w:p>
        </w:tc>
      </w:tr>
      <w:tr w:rsidR="00BA5CC7" w:rsidRPr="00BA5CC7" w14:paraId="0CAC939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B3FE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R447-2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9DD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3523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FC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Subvencije obrtnicima i malim poduzetnicima (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kf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42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5C23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93D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5.500,00</w:t>
            </w:r>
          </w:p>
        </w:tc>
      </w:tr>
      <w:tr w:rsidR="00BA5CC7" w:rsidRPr="00BA5CC7" w14:paraId="168AAFD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A7FF8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Aktivnost A100003 LAG ''LIKA''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036D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9E30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B7E9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1.350,00</w:t>
            </w:r>
          </w:p>
        </w:tc>
      </w:tr>
      <w:tr w:rsidR="00BA5CC7" w:rsidRPr="00BA5CC7" w14:paraId="5FACA53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878EB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7BA9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2CE4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5443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1.350,00</w:t>
            </w:r>
          </w:p>
        </w:tc>
      </w:tr>
      <w:tr w:rsidR="00BA5CC7" w:rsidRPr="00BA5CC7" w14:paraId="44CCD84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9F99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862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27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Godišnja članarina LAG-u Lika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196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604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9E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1.350,00</w:t>
            </w:r>
          </w:p>
        </w:tc>
      </w:tr>
      <w:tr w:rsidR="00BA5CC7" w:rsidRPr="00BA5CC7" w14:paraId="0DB1F40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1925CF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5012 PROMICANJE I RAZVOJ KULTURE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705072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567.875,87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6F16A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123.413,00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687AAD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123.413,00</w:t>
            </w:r>
          </w:p>
        </w:tc>
      </w:tr>
      <w:tr w:rsidR="00BA5CC7" w:rsidRPr="00BA5CC7" w14:paraId="1C5D29E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EB053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POTICANJE RAZVOJA UDRUGA KOJE PROMIČU KULTURU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34A9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4786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F3A7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715A6AA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1CED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C430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8DB4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3F1D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1B5F8AE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A24E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114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BC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KUD Izvor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99B5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CFB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A1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0FB9545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5FE16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ORGANIZACIJA MANIFESTACIJA I  OBILJEŽAVANJE OBLJETNICA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58374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4DF5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C3199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400,00</w:t>
            </w:r>
          </w:p>
        </w:tc>
      </w:tr>
      <w:tr w:rsidR="00BA5CC7" w:rsidRPr="00BA5CC7" w14:paraId="1249B6E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E5D7C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9330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ADF9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48F0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400,00</w:t>
            </w:r>
          </w:p>
        </w:tc>
      </w:tr>
      <w:tr w:rsidR="00BA5CC7" w:rsidRPr="00BA5CC7" w14:paraId="6E7F036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A364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E9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637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organizacije kulturnih manifestacija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96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D3F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61AC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</w:tr>
      <w:tr w:rsidR="00BA5CC7" w:rsidRPr="00BA5CC7" w14:paraId="53A5778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B2C45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K100001 STARI GRAD DREŽNIK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23E8F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565.475,87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AC58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121.013,00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CBA5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121.013,00</w:t>
            </w:r>
          </w:p>
        </w:tc>
      </w:tr>
      <w:tr w:rsidR="00BA5CC7" w:rsidRPr="00BA5CC7" w14:paraId="5B4E064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E660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07C0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6B50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0E72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100.000,00</w:t>
            </w:r>
          </w:p>
        </w:tc>
      </w:tr>
      <w:tr w:rsidR="00BA5CC7" w:rsidRPr="00BA5CC7" w14:paraId="4D3F0A3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4D22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R507-11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FDB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E9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ITU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FB2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B37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33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</w:tr>
      <w:tr w:rsidR="00BA5CC7" w:rsidRPr="00BA5CC7" w14:paraId="0E7FF1F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7890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4.1. PRIHOD OD SPOMENIČKE RENTE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490C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74239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8731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13,00</w:t>
            </w:r>
          </w:p>
        </w:tc>
      </w:tr>
      <w:tr w:rsidR="00BA5CC7" w:rsidRPr="00BA5CC7" w14:paraId="24C3E15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1B8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88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CD6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Obnova Starog grada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CAE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51C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4999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13,00</w:t>
            </w:r>
          </w:p>
        </w:tc>
      </w:tr>
      <w:tr w:rsidR="00BA5CC7" w:rsidRPr="00BA5CC7" w14:paraId="587DA54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A95B2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1B44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69.462,87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2B77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A427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532FCD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B817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R452-1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B42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3B0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Obnova Starog grada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1C9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69.462,87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844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C67B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F216B0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19C02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4.A. PRIHOD OD TURISTIČKE PRISTOJBE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ED9D6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BBDD8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2E09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6F91423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44AF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R452-2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4B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63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Obnova Starog grada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40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EE4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5A6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6645ED6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A5FE5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5.4. POMOĆI IZ ŽUPANIJSKOG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1B18A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8DE9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3299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2D2CEF6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1901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R452-3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2808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91C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Obnova Starog grada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73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D24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6C0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743518D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E9D72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EEDF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F2120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A9B29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FF2643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766C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R452-4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6BE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E830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Obnova Starog grada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F5B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5A9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FA5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34D143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C14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R452-7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265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AF1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Obnova Starog Grada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Drežnik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- MRRFEU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5E5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3C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60D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250A78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F0E509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5013 RAZVOJ I UPRAVLJANJE SUSTAVOM VODOOPSKRBE, ODVODNJE I ZAŠTITE VODA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33752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163.507,04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C6307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138.500,00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E287D0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138.500,00</w:t>
            </w:r>
          </w:p>
        </w:tc>
      </w:tr>
      <w:tr w:rsidR="00BA5CC7" w:rsidRPr="00BA5CC7" w14:paraId="0F07663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3855F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OSIGURANJE OPSKRBE VODOM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46AF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130.007,04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D0926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8CF10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105.000,00</w:t>
            </w:r>
          </w:p>
        </w:tc>
      </w:tr>
      <w:tr w:rsidR="00BA5CC7" w:rsidRPr="00BA5CC7" w14:paraId="484BBF3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E85F0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92B21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C5E8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81DEC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75.000,00</w:t>
            </w:r>
          </w:p>
        </w:tc>
      </w:tr>
      <w:tr w:rsidR="00BA5CC7" w:rsidRPr="00BA5CC7" w14:paraId="5D77C9F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2D1A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FFF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3861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08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za program smanjenja gubitka vode-Ličke Vode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47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72F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8BE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75.000,00</w:t>
            </w:r>
          </w:p>
        </w:tc>
      </w:tr>
      <w:tr w:rsidR="00BA5CC7" w:rsidRPr="00BA5CC7" w14:paraId="00D44B5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8CD2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6B4E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25.007,04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C273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DEF11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4A70D6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9FFD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R453-1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9F69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3861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B9E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trgovačkim društvima u javnom sektoru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B1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25.007,04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5D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B2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DCD06A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BAC1E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AE64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6200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C8A7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7E702F5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5E62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R453-3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B2EB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3861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5C4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za razvoj sustava vodoopskrbe i odvodnje (f)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BB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AC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082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3693F15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D4EEA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AGLOMERACIJA PLITVIČKA JEZERA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D452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7211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1AF0C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23.500,00</w:t>
            </w:r>
          </w:p>
        </w:tc>
      </w:tr>
      <w:tr w:rsidR="00BA5CC7" w:rsidRPr="00BA5CC7" w14:paraId="440FAF0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9E516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A68C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6DC1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AAC9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</w:tr>
      <w:tr w:rsidR="00BA5CC7" w:rsidRPr="00BA5CC7" w14:paraId="593E08F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9934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R454-5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E36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EE9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Trošak provođenja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jhavne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nabave- Aglomeracija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0B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F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E82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7FBE351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A883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0DA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3861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FB20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trgovačkim društvima za projekt Aglomeracije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E916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55A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08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6B35C41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7184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R454-4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52A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ED9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Projektna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dokumenatcija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-Aglomeracija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BB2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99B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85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5CC7" w:rsidRPr="00BA5CC7" w14:paraId="0F4FF3D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B030A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4.B. PRIHOD OD PRODAJE ULAZNICA U NP PLITVIČKA JEZERA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4619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43B6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AE7F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494C72A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AA40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4C0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3861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835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Kapitalne pomoći trgovačkim društvima za projekt Aglomeracije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5F38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B42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E54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75C34C3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D6FC3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VODOOPSKRBNI SUSTAV LIČKA JASENICA-RAKOVICA-PLITVIČKA JEZERA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9656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6FC7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39DC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66E54F4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504A4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3E4D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2A3B1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294F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3B81168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F663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CC0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15E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postupka javne nabave - Lička Jasenica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BFB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B5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BD1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7B079E9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24920B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5014 ZAŠTITA OKOLIŠA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A78DBC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129.519,77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9935B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71.218,00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5319A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71.218,00</w:t>
            </w:r>
          </w:p>
        </w:tc>
      </w:tr>
      <w:tr w:rsidR="00BA5CC7" w:rsidRPr="00BA5CC7" w14:paraId="30A226A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5CB69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MONITORING ODLAGALIŠTA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D68D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5.512,25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F610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DBD5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6.800,00</w:t>
            </w:r>
          </w:p>
        </w:tc>
      </w:tr>
      <w:tr w:rsidR="00BA5CC7" w:rsidRPr="00BA5CC7" w14:paraId="59F2E42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B244A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00FFB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5F77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850A9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726B07B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825C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R458-2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D38A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1D5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izračuna raspoloživosti kapaciteta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59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23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B16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3E94068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1500A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1.9. EKSPLOATACIJA MINERALNIH SIROVINA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C5FD0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88B58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A900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2.800,00</w:t>
            </w:r>
          </w:p>
        </w:tc>
      </w:tr>
      <w:tr w:rsidR="00BA5CC7" w:rsidRPr="00BA5CC7" w14:paraId="368D378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BC2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CD6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C00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izračuna raspoloživosti kapaciteta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F3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63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2.800,00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30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2.800,00</w:t>
            </w:r>
          </w:p>
        </w:tc>
      </w:tr>
      <w:tr w:rsidR="00BA5CC7" w:rsidRPr="00BA5CC7" w14:paraId="199768A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976CE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3A1C0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2.712,25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5337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76B1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39F742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62FB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R458-1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1A55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0D3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izračuna raspoloživosti kapaciteta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10F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2.712,25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6E7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A8A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7F1306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38156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K100003 IZO INFO 2025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99BA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943A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8413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1DBC31A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DB768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5EE3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5C938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93CA1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2A7295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A1CC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ED15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3DC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za provedbu projekta IZO INFO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5A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9E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499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0D2B4C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EA596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75B4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A77A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1F6E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2605C9B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DF68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A65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BAD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Rahodi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za provedbu projekta ISO INFO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60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9C07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51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12D107A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189A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T100001 UREĐENJE ODLAGALIŠTA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ECB1C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81.652,52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6C70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33.063,00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2BEA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33.063,00</w:t>
            </w:r>
          </w:p>
        </w:tc>
      </w:tr>
      <w:tr w:rsidR="00BA5CC7" w:rsidRPr="00BA5CC7" w14:paraId="38CDE20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20280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AC668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E5A5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F7E3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3.200,00</w:t>
            </w:r>
          </w:p>
        </w:tc>
      </w:tr>
      <w:tr w:rsidR="00BA5CC7" w:rsidRPr="00BA5CC7" w14:paraId="3FFBC55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4255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5B4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D256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Izrada atesta i druge dokumentacije za odlagalište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0C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F9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58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3.200,00</w:t>
            </w:r>
          </w:p>
        </w:tc>
      </w:tr>
      <w:tr w:rsidR="00BA5CC7" w:rsidRPr="00BA5CC7" w14:paraId="2B01096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CE7D8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B1DB7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48.589,52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3C312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367A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BF8FD6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31A3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1DA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A4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Uređenje odlagališta komunalnog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CD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48.589,52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D65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4BF3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CE1BB8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1EDA8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B2FD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29.863,00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AAA2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29.863,00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3BD8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29.863,00</w:t>
            </w:r>
          </w:p>
        </w:tc>
      </w:tr>
      <w:tr w:rsidR="00BA5CC7" w:rsidRPr="00BA5CC7" w14:paraId="11FBF84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4CB5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AE8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8C4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za odlagalište otpada (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fzoeu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DAC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29.863,00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AE8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29.863,00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FD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29.863,00</w:t>
            </w:r>
          </w:p>
        </w:tc>
      </w:tr>
      <w:tr w:rsidR="00BA5CC7" w:rsidRPr="00BA5CC7" w14:paraId="7037A3A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6FFEA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T100002 EDUKACIJA GOSPODARENJA OTPADOM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8935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C7A1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926B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5857573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8F19C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DD0A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DF88C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8FFFD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33232AD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AA17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R466-1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1380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6B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Edukativne radionice, plakati, promidžba i sl. za gospodarenje otpadom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9F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08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6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3DEE611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2F913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T100003 ZELENA URBANA OBNOVA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E392C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21.355,00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837A7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21.355,00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FD35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21.355,00</w:t>
            </w:r>
          </w:p>
        </w:tc>
      </w:tr>
      <w:tr w:rsidR="00BA5CC7" w:rsidRPr="00BA5CC7" w14:paraId="1F94A89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102D8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AED93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6.355,00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D0496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6.355,00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9DE6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6.355,00</w:t>
            </w:r>
          </w:p>
        </w:tc>
      </w:tr>
      <w:tr w:rsidR="00BA5CC7" w:rsidRPr="00BA5CC7" w14:paraId="1F71354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3701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R565-1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B25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89B5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Upravljanje projektom-Zelena urbana obnova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A1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50A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CF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</w:tr>
      <w:tr w:rsidR="00BA5CC7" w:rsidRPr="00BA5CC7" w14:paraId="32422A1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6049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R565-2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BE5B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29F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Promidžba i vidljivost-Zelena urbana obnova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222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E1B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6435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</w:tr>
      <w:tr w:rsidR="00BA5CC7" w:rsidRPr="00BA5CC7" w14:paraId="7423A5A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6555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4E1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18D8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Izrada i dorada strategije-Zelena urbana obnova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CD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5.025,00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FA6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5.025,00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FE9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5.025,00</w:t>
            </w:r>
          </w:p>
        </w:tc>
      </w:tr>
      <w:tr w:rsidR="00BA5CC7" w:rsidRPr="00BA5CC7" w14:paraId="5D5E644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97B3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BF54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1F3A7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1309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108A817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A006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R566-1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B4D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DA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62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983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15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</w:tr>
      <w:tr w:rsidR="00BA5CC7" w:rsidRPr="00BA5CC7" w14:paraId="570C6EB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4DDC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R566-2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4D0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B35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Promidžba i vidljivost - Zelena urbana obnova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505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13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F14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8.645,00</w:t>
            </w:r>
          </w:p>
        </w:tc>
      </w:tr>
      <w:tr w:rsidR="00BA5CC7" w:rsidRPr="00BA5CC7" w14:paraId="2D1B1BF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10D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R566-3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BFDD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F98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promidžbe i informiranja-Zelena urbana obnova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70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C75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C36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665,00</w:t>
            </w:r>
          </w:p>
        </w:tc>
      </w:tr>
      <w:tr w:rsidR="00BA5CC7" w:rsidRPr="00BA5CC7" w14:paraId="68A0B03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D7D0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06E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0915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Dorada i izrada strategije "Zelena urbana obnova"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43E8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5.025,00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64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5.025,00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05E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5.025,00</w:t>
            </w:r>
          </w:p>
        </w:tc>
      </w:tr>
      <w:tr w:rsidR="00BA5CC7" w:rsidRPr="00BA5CC7" w14:paraId="02F114F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79493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5015 ODRŽAVANJE KOMUNALNE INFRASTRUKTURE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9E9BD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488.541,72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7235A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294.288,00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258C7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294.288,00</w:t>
            </w:r>
          </w:p>
        </w:tc>
      </w:tr>
      <w:tr w:rsidR="00BA5CC7" w:rsidRPr="00BA5CC7" w14:paraId="052B114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BED8E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ODRŽAVANJE NERAZVRSTANE CESTE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9493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240.589,00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E1F3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130.589,00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590B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130.589,00</w:t>
            </w:r>
          </w:p>
        </w:tc>
      </w:tr>
      <w:tr w:rsidR="00BA5CC7" w:rsidRPr="00BA5CC7" w14:paraId="766D47A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41F77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BFEF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105.589,00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5D1F7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105.589,00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8E0B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105.589,00</w:t>
            </w:r>
          </w:p>
        </w:tc>
      </w:tr>
      <w:tr w:rsidR="00BA5CC7" w:rsidRPr="00BA5CC7" w14:paraId="5758087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3FF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A0D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F76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i investicijsko održavanja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nc-a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2E7B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210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6A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</w:tr>
      <w:tr w:rsidR="00BA5CC7" w:rsidRPr="00BA5CC7" w14:paraId="3CA33B3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A7AD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E18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B3D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održavanja prometne signalizacije i dr. prometne opreme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F0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532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543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</w:tr>
      <w:tr w:rsidR="00BA5CC7" w:rsidRPr="00BA5CC7" w14:paraId="42EAAF1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46DE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E9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18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Čišćenje snijega s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nc-a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1F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12.589,00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664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12.589,00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00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12.589,00</w:t>
            </w:r>
          </w:p>
        </w:tc>
      </w:tr>
      <w:tr w:rsidR="00BA5CC7" w:rsidRPr="00BA5CC7" w14:paraId="0768642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4C397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4617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ED23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732B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9C0AEE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73C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EE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2DE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i investicijsko održavanja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nc-a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FD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78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40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0750DC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209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6B88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EDC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Čišćenje snijega s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nc-a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C42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F6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6A9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BC8D08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9E51C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B4FC7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4636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AB5A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</w:tr>
      <w:tr w:rsidR="00BA5CC7" w:rsidRPr="00BA5CC7" w14:paraId="03F5EF2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4D6D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R469-2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38DA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E81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Čišćenje snijega s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nc-a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CCF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9C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939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</w:tr>
      <w:tr w:rsidR="00BA5CC7" w:rsidRPr="00BA5CC7" w14:paraId="7A999EC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E47DF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A100002 ODRŽAVANJE JAVNIH POVRŠINA NA KOJIMA NIJE DOPUŠTEN PROMET MOTORNIM VOZILIMA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C13B8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1693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2DF1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6E3BD1F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6DBE6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2DEA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9796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631C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44E683D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1F93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BE1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490D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javnih površina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53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31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54F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2075290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5D4E6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ODRŽAVANJE JAVNIH ZELENIH POVRŠINA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9500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2F2B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A358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73561C9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B326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D77C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E02D7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3D36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1BC5181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4D98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DAE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6E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javnih zelenih površina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4F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744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A0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5BD4F07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3AC96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4D6F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B9728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6AB6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34617F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B28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R472-1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BCEB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53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javnih zelenih površina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2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F48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99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9B57D3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1371E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A100004 ODRŽAVANJE GRAĐEVINA, UREĐAJA I PREDMETA JAVNE NAMJENE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062D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1A94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B696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76CB75F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9046A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F3083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8F5C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D12D8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6709BE8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894B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F53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220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građevina javne i društvene namjene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96B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F8F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CB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7B21DD5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DFAB7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C2E8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51D3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23F9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F97EA5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639A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R473-1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F26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6CD8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građevina javne i društvene namjene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7D2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32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DD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9F1D18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06019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A100005 ODRŽAVANJE JAVNE RASVJETE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78E77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5464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44.400,00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9793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44.400,00</w:t>
            </w:r>
          </w:p>
        </w:tc>
      </w:tr>
      <w:tr w:rsidR="00BA5CC7" w:rsidRPr="00BA5CC7" w14:paraId="0975602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FF5C5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874A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44.400,00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4028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44.400,00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6BC51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44.400,00</w:t>
            </w:r>
          </w:p>
        </w:tc>
      </w:tr>
      <w:tr w:rsidR="00BA5CC7" w:rsidRPr="00BA5CC7" w14:paraId="5972557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736C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2C0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40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Trošak električne energije javne rasvjete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73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B6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A05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18.000,00</w:t>
            </w:r>
          </w:p>
        </w:tc>
      </w:tr>
      <w:tr w:rsidR="00BA5CC7" w:rsidRPr="00BA5CC7" w14:paraId="55412C4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56A6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EF54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E60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javne rasvjete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85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F00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17B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</w:tr>
      <w:tr w:rsidR="00BA5CC7" w:rsidRPr="00BA5CC7" w14:paraId="3A0CB7E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DC8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40B7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9A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Najam LED lampi javne rasvjete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96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14.400,00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46C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14.400,00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40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14.400,00</w:t>
            </w:r>
          </w:p>
        </w:tc>
      </w:tr>
      <w:tr w:rsidR="00BA5CC7" w:rsidRPr="00BA5CC7" w14:paraId="572D0D7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F8BA3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0CB5E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AA7A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1C85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FEA82F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BA35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R475-1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2C0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211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Trošak električne energije javne rasvjete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68F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77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03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973CED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0338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R476-1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63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861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javne rasvjete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220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A3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F09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BED4F7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2E83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801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FB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Najam LED lampi javne rasvjete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14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66B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773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E68749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0F95F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A100006 ODRŽAVANJE GROBLJA I MRTVAČNICA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F86A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2677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CC87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79E2352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4DDE3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5376B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FF33C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727AE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500B7D2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D0F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R478-1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ED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8EE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ED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74C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E0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36AD155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CE4F4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C3995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DEED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4F34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931087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7ECB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R478-2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00F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17C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077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B3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EC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3447F4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1FAF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A100007 ODRŽAVANJE GRAĐEVINA JAVNE ODVODNJE OBORINSKIH VODA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A35AE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E284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03865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2EBD591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D3CD4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4.5. VODNI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776B8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64AC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4511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5C4896E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F3E9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0E0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275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Održavanje odvodnje atmosferskih voda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5232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132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3D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</w:tr>
      <w:tr w:rsidR="00BA5CC7" w:rsidRPr="00BA5CC7" w14:paraId="5C22ED3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D128E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1B06B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DDDB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2C0E0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B9916D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4676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R479-1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81E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708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Održavanje odvodnje atmosferskih voda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5D82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C8B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8E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EC4E8B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0F2B1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A100008 ODRŽAVANJE ČISTOĆE JAVNIH POVRŠINA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F53F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9FDC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E289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1739C51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2017A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377E4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F5A2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65D21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00FA03C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B3CE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6A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D1C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Čišćenje površina javne namjene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ACF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82F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7A1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697F1BA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70867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E38F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1341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B298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6CEA04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47BF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A8C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84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Čišćenje površina javne namjene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A0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C5B8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0CE7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189490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E86C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A100009 ODRŽAVANJE POLJSKIH PUTEVA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91DCB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109.452,72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CD23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79.299,00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D43F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79.299,00</w:t>
            </w:r>
          </w:p>
        </w:tc>
      </w:tr>
      <w:tr w:rsidR="00BA5CC7" w:rsidRPr="00BA5CC7" w14:paraId="6F1D306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C2EED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51F73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85C08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38338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4E42B19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7F83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A41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943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i investicijsko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državanje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poljskih puteva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2193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35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957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2D4776E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A4F23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ECC61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78AE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BF19A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</w:tr>
      <w:tr w:rsidR="00BA5CC7" w:rsidRPr="00BA5CC7" w14:paraId="531EDF0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8687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R481-4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3EB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20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i investicijsko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državanje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poljskih puteva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D46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06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11C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70.000,00</w:t>
            </w:r>
          </w:p>
        </w:tc>
      </w:tr>
      <w:tr w:rsidR="00BA5CC7" w:rsidRPr="00BA5CC7" w14:paraId="14D3A27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5ED4D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1889B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30.153,72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67CE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7483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94A116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CCA4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R481-1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18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52E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i investicijsko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državanje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poljskih puteva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89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30.153,72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5F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373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865BE9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89A4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4.9. PRIHOD OD NAKNADE ZA  PROMJENU POLJ.ZEMLJ.U GRAĐEVINSKO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8B1C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DED8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14149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398,00</w:t>
            </w:r>
          </w:p>
        </w:tc>
      </w:tr>
      <w:tr w:rsidR="00BA5CC7" w:rsidRPr="00BA5CC7" w14:paraId="4AEBF4D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D7E6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R481-2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E25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300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i investicijsko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državanje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poljskih puteva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418C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7E9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B7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398,00</w:t>
            </w:r>
          </w:p>
        </w:tc>
      </w:tr>
      <w:tr w:rsidR="00BA5CC7" w:rsidRPr="00BA5CC7" w14:paraId="136198F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1CB98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7.1. PRIHOD OD PRODAJE POLJOPRIVREDNOG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06D0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3.901,00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74EC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3.901,00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A6E3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3.901,00</w:t>
            </w:r>
          </w:p>
        </w:tc>
      </w:tr>
      <w:tr w:rsidR="00BA5CC7" w:rsidRPr="00BA5CC7" w14:paraId="09A6F4B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6A9A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R481-3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6542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9E7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Tekuće i investicijsko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državanje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poljskih puteva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6C81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3.901,00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0A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3.901,00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594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3.901,00</w:t>
            </w:r>
          </w:p>
        </w:tc>
      </w:tr>
      <w:tr w:rsidR="00BA5CC7" w:rsidRPr="00BA5CC7" w14:paraId="0D4A526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506C06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5016 OSTALE POTREBE KOMUNALNOG GOSPODARSTVA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F1145C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61.904,50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4ADD86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53.585,00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C52BD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53.585,00</w:t>
            </w:r>
          </w:p>
        </w:tc>
      </w:tr>
      <w:tr w:rsidR="00BA5CC7" w:rsidRPr="00BA5CC7" w14:paraId="3E41A49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47023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A100001 ODRŽAVANJE I UREĐENJE JAVNIH POVRŠINA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2CF3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961C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C748D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9.300,00</w:t>
            </w:r>
          </w:p>
        </w:tc>
      </w:tr>
      <w:tr w:rsidR="00BA5CC7" w:rsidRPr="00BA5CC7" w14:paraId="3D64F40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54EC7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01158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A3DD2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67AD0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9.300,00</w:t>
            </w:r>
          </w:p>
        </w:tc>
      </w:tr>
      <w:tr w:rsidR="00BA5CC7" w:rsidRPr="00BA5CC7" w14:paraId="633D9D4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283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56F6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AC1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Uređenje javnih površina povodom blagdana i manifestacija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0C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A2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78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2C9C99F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846A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1B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01D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Deratizacija i dezinsekcija javnih površina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E64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09DB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E6A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</w:tr>
      <w:tr w:rsidR="00BA5CC7" w:rsidRPr="00BA5CC7" w14:paraId="7ACF0EE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CA789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Aktivnost A100002 ZBRINJAVANJE NAPUŠTENIH ŽIVOTINJA I LEŠINA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81CC2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81684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8964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</w:tr>
      <w:tr w:rsidR="00BA5CC7" w:rsidRPr="00BA5CC7" w14:paraId="3BE06E4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7C5E4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39D5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BBF9B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6828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23D4D6D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4012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CB3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4C8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Veterinarske usluge i usluge uklanjanja napuštenih životinja i lešina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DCC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13F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AC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</w:tr>
      <w:tr w:rsidR="00BA5CC7" w:rsidRPr="00BA5CC7" w14:paraId="6596B81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42A37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84D5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FBC8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5442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</w:tr>
      <w:tr w:rsidR="00BA5CC7" w:rsidRPr="00BA5CC7" w14:paraId="4CBB88D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0F19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R485-1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21B2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ADF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Veterinarske usluge i usluge uklanjanja napuštenih životinja i lešina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87B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1B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8C5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</w:tr>
      <w:tr w:rsidR="00BA5CC7" w:rsidRPr="00BA5CC7" w14:paraId="5981413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7EA0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E28E1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715F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7B8A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A66F13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08E6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R485-2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366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C2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Veterinarske usluge i usluge uklanjanja napuštenih životinja i lešina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A08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83B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8BC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772C4A0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41B3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A100003 DISTRIBUCIJA VODE KUĆANSTVIMA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802B7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13.100,00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10FB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8B6E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10.600,00</w:t>
            </w:r>
          </w:p>
        </w:tc>
      </w:tr>
      <w:tr w:rsidR="00BA5CC7" w:rsidRPr="00BA5CC7" w14:paraId="33EE3D3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1FC72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2805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63F8F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53E11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1.600,00</w:t>
            </w:r>
          </w:p>
        </w:tc>
      </w:tr>
      <w:tr w:rsidR="00BA5CC7" w:rsidRPr="00BA5CC7" w14:paraId="4CFC1DB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034D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C4B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B1A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Opskrba vodom kućanstava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F41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C9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499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</w:tr>
      <w:tr w:rsidR="00BA5CC7" w:rsidRPr="00BA5CC7" w14:paraId="65D990D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0CA76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7E336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8666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1B3C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052FE9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71EF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AC4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B80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Opskrba vodom kućanstava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A4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33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BEF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847FCC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FD21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F151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D20B4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085F9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9.000,00</w:t>
            </w:r>
          </w:p>
        </w:tc>
      </w:tr>
      <w:tr w:rsidR="00BA5CC7" w:rsidRPr="00BA5CC7" w14:paraId="2565CFE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9E8E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R487-2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30F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7DA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Opskrba vodom kućanstava (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kf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F29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67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C6CC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</w:tr>
      <w:tr w:rsidR="00BA5CC7" w:rsidRPr="00BA5CC7" w14:paraId="634269B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E6BBC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A100004 TEKUĆE I INVESTICIJSKO ODRŽAVANJE GRAĐEVINSKIH OBJEKATA I OKOLIŠA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BF4EE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4222C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3CC4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9.000,00</w:t>
            </w:r>
          </w:p>
        </w:tc>
      </w:tr>
      <w:tr w:rsidR="00BA5CC7" w:rsidRPr="00BA5CC7" w14:paraId="1B2E79C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DDE1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2788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9A811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57DF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5CFA886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36CC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1478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6D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i investicijsko održavanje zgrade poslovno stambenog objekta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78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266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75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</w:tr>
      <w:tr w:rsidR="00BA5CC7" w:rsidRPr="00BA5CC7" w14:paraId="217416D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4ED84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CB792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F4905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51F6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3B1CC57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D0FF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88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BC0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Biorazgradiva septička jama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F5B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85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108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436E506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D119F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A100005 PRAVA HRVATSKIH BRANITELJA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DDCC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ECFF0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01999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350,00</w:t>
            </w:r>
          </w:p>
        </w:tc>
      </w:tr>
      <w:tr w:rsidR="00BA5CC7" w:rsidRPr="00BA5CC7" w14:paraId="422B6DD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A10819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48AB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DB495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997B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350,00</w:t>
            </w:r>
          </w:p>
        </w:tc>
      </w:tr>
      <w:tr w:rsidR="00BA5CC7" w:rsidRPr="00BA5CC7" w14:paraId="048A562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2064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D9F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A79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Sufinanciranje troškova grobnog mjesta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pok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hrvatskim braniteljima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A89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9C31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D85F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350,00</w:t>
            </w:r>
          </w:p>
        </w:tc>
      </w:tr>
      <w:tr w:rsidR="00BA5CC7" w:rsidRPr="00BA5CC7" w14:paraId="37A8541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184A8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A100006 STERILIZACIJA I KASTRACIJA PASA I MAČAKA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EFB2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4.990,50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9324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3.671,00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E6F0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3.671,00</w:t>
            </w:r>
          </w:p>
        </w:tc>
      </w:tr>
      <w:tr w:rsidR="00BA5CC7" w:rsidRPr="00BA5CC7" w14:paraId="11B64B3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AE55E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22B2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2.171,00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35E0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2.171,00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F511B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2.171,00</w:t>
            </w:r>
          </w:p>
        </w:tc>
      </w:tr>
      <w:tr w:rsidR="00BA5CC7" w:rsidRPr="00BA5CC7" w14:paraId="52D4E08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F4D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514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245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Veterinarske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30B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E5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1.671,00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685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1.671,00</w:t>
            </w:r>
          </w:p>
        </w:tc>
      </w:tr>
      <w:tr w:rsidR="00BA5CC7" w:rsidRPr="00BA5CC7" w14:paraId="0E93F7B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6E44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33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3FB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troškova sterilizacije i kastracije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F18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A6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C4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4684F51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93C66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2E645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1.319,50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CBFC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AA47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8A899D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BC1D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R490-2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8DF7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1AF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Veterinarske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79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819,50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BDE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61E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F935FE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3569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R491-1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347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1DA9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troškova sterilizacije i kastracije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E99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DF1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D7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C705A1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D3E10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5.4. POMOĆI IZ ŽUPANIJSKOG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6C08B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97C33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2870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1.500,00</w:t>
            </w:r>
          </w:p>
        </w:tc>
      </w:tr>
      <w:tr w:rsidR="00BA5CC7" w:rsidRPr="00BA5CC7" w14:paraId="01957CF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C95F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29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AE3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Veterinarske usluge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378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78F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613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</w:tr>
      <w:tr w:rsidR="00BA5CC7" w:rsidRPr="00BA5CC7" w14:paraId="75D3128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E888A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A100007 SANACIJA NELEGALNO ODLOŽENOG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CEE52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1.164,00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39EB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1.164,00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19C6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1.164,00</w:t>
            </w:r>
          </w:p>
        </w:tc>
      </w:tr>
      <w:tr w:rsidR="00BA5CC7" w:rsidRPr="00BA5CC7" w14:paraId="338FBFE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7B329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1.5. OPĆI PRIHODI I PRIMICI - PRIHOD OD KAZNI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4FB70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664,00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2D2C8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664,00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13397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664,00</w:t>
            </w:r>
          </w:p>
        </w:tc>
      </w:tr>
      <w:tr w:rsidR="00BA5CC7" w:rsidRPr="00BA5CC7" w14:paraId="2380F65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1D39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229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D3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Komunalne usluge sanacije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FD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31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DB9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664,00</w:t>
            </w:r>
          </w:p>
        </w:tc>
      </w:tr>
      <w:tr w:rsidR="00BA5CC7" w:rsidRPr="00BA5CC7" w14:paraId="577E104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7824C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27BBB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5911A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071A0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56ABDB6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435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R492-1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610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22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Komunalne usluge sanacije otpada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93B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053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35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BA5CC7" w:rsidRPr="00BA5CC7" w14:paraId="1034F15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A0D808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5017 PROSTORNO UREĐENJE I UNAPRJEĐENJE STANOVANJA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3094B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58.216,00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69619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58.216,00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74EAC4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58.216,00</w:t>
            </w:r>
          </w:p>
        </w:tc>
      </w:tr>
      <w:tr w:rsidR="00BA5CC7" w:rsidRPr="00BA5CC7" w14:paraId="4F8AD06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1BA1F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K100001 PROSTORNI PLAN UREĐENJA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21A19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416A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54.500,00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90940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54.500,00</w:t>
            </w:r>
          </w:p>
        </w:tc>
      </w:tr>
      <w:tr w:rsidR="00BA5CC7" w:rsidRPr="00BA5CC7" w14:paraId="115E62E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6A5B7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4469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49.500,00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9EC1A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49.500,00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788A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49.500,00</w:t>
            </w:r>
          </w:p>
        </w:tc>
      </w:tr>
      <w:tr w:rsidR="00BA5CC7" w:rsidRPr="00BA5CC7" w14:paraId="1160B8E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4CA7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R495-4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6C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5A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Prostorni plan uređenja, izrada/izmjene i dopune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1138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15E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0BA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16.500,00</w:t>
            </w:r>
          </w:p>
        </w:tc>
      </w:tr>
      <w:tr w:rsidR="00BA5CC7" w:rsidRPr="00BA5CC7" w14:paraId="086932F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138B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R495-7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F8C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055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Tehnička podloga PPU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A74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87F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FC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33.000,00</w:t>
            </w:r>
          </w:p>
        </w:tc>
      </w:tr>
      <w:tr w:rsidR="00BA5CC7" w:rsidRPr="00BA5CC7" w14:paraId="75A5B6E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D618A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7.2. PRIHOD OD PRODAJE GRAĐEVINSKOG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7DC65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2DFBF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28648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38A4CD2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5D1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R495-5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589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DB0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Ostala dokumentacija za izradu/izmjenu PPU-a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EE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D1E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6E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6FF1635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5FE12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K100002 URBANISTIČKI PLAN UREĐENJA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4DA30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3.716,00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7357A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3.716,00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F63F9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3.716,00</w:t>
            </w:r>
          </w:p>
        </w:tc>
      </w:tr>
      <w:tr w:rsidR="00BA5CC7" w:rsidRPr="00BA5CC7" w14:paraId="033C8C9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7D976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4.J. NAKNADA ZA LEGALIZACIJU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2693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E24A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51191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1.062,00</w:t>
            </w:r>
          </w:p>
        </w:tc>
      </w:tr>
      <w:tr w:rsidR="00BA5CC7" w:rsidRPr="00BA5CC7" w14:paraId="007F6D8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9E1F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E45D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9ADF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Urbanistički plan uređenja, izrada/izmjene i dopune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59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F7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0CD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1.062,00</w:t>
            </w:r>
          </w:p>
        </w:tc>
      </w:tr>
      <w:tr w:rsidR="00BA5CC7" w:rsidRPr="00BA5CC7" w14:paraId="733E2BF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9A45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Izvor 6.1. KAPITALNE DONACIJE OD FIZIČKIH OSOBA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67A32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EAC1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13375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2.654,00</w:t>
            </w:r>
          </w:p>
        </w:tc>
      </w:tr>
      <w:tr w:rsidR="00BA5CC7" w:rsidRPr="00BA5CC7" w14:paraId="43E29BE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9812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R496-2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16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60D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Urbanistički plan uređenja, izrada/izmjene i dopune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D6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5116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717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2.654,00</w:t>
            </w:r>
          </w:p>
        </w:tc>
      </w:tr>
      <w:tr w:rsidR="00BA5CC7" w:rsidRPr="00BA5CC7" w14:paraId="4B3F2AC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784A7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5018 ZAUSTAVLJANJE PROCESA DEPOPULACIJE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7220D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07C90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5D22E1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44CB5C9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5A03B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Aktivnost A100001 POTICAJNE MJERE ZA STAMBENO ZBRINJAVANJE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4E60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E724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6F318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0B98C77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ABB2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F8F14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4DA8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464A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4BD54E4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7EFC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61D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41F9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Potpora za mlade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BD5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C82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95E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071B1AE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2A02C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B9F44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DCE2B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F182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1863C19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4498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23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F0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Potpora za mlade (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kf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BF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65D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3D8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64286CD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6067C0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5019 RAZVOJ I SIGURNOST PROMETA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1D1A91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319.905,00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34F6F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147.905,00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987A7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147.905,00</w:t>
            </w:r>
          </w:p>
        </w:tc>
      </w:tr>
      <w:tr w:rsidR="00BA5CC7" w:rsidRPr="00BA5CC7" w14:paraId="5EFF6EC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E524A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K100001 NERAZVRSTANE CESTE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BD5BF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280.205,00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7CE48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120.205,00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57B67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120.205,00</w:t>
            </w:r>
          </w:p>
        </w:tc>
      </w:tr>
      <w:tr w:rsidR="00BA5CC7" w:rsidRPr="00BA5CC7" w14:paraId="587D3E5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4ADFE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7C7F8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55.162,00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362DD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55.162,00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8AA2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55.162,00</w:t>
            </w:r>
          </w:p>
        </w:tc>
      </w:tr>
      <w:tr w:rsidR="00BA5CC7" w:rsidRPr="00BA5CC7" w14:paraId="493E0AC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E6C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CC9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AF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- PZ GRABOVAC i OBILAZNICA JUNP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358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1B7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293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</w:tr>
      <w:tr w:rsidR="00BA5CC7" w:rsidRPr="00BA5CC7" w14:paraId="6100A9A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12B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219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1E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Pojačano održavanje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nerzvrstanih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cesta-APN stanogradnja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C99B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48.162,00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DE7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48.162,00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65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48.162,00</w:t>
            </w:r>
          </w:p>
        </w:tc>
      </w:tr>
      <w:tr w:rsidR="00BA5CC7" w:rsidRPr="00BA5CC7" w14:paraId="506E41C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79BCB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49B0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F732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48799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60.000,00</w:t>
            </w:r>
          </w:p>
        </w:tc>
      </w:tr>
      <w:tr w:rsidR="00BA5CC7" w:rsidRPr="00BA5CC7" w14:paraId="295ABB4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EE6B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R500-2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57F0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7F2A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Pojačano održavanje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nerzvrstanih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cesta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413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EA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219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60.000,00</w:t>
            </w:r>
          </w:p>
        </w:tc>
      </w:tr>
      <w:tr w:rsidR="00BA5CC7" w:rsidRPr="00BA5CC7" w14:paraId="41F2F1A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CF84C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24EA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53A2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9BCC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2B96AE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D10B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R500-3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8460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26D4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Pojačano održavanje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nerzvrstanih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cesta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143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60E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0AA1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E09509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47DFA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4.8. PRIHOD OD KONCESIJA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5B4C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8DFFC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9952C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4.645,00</w:t>
            </w:r>
          </w:p>
        </w:tc>
      </w:tr>
      <w:tr w:rsidR="00BA5CC7" w:rsidRPr="00BA5CC7" w14:paraId="197DF1B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5A8D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R500-4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2C5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24A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Pojačano održavanje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nerzvrstanih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cesta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F29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A5A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4.645,00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24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4.645,00</w:t>
            </w:r>
          </w:p>
        </w:tc>
      </w:tr>
      <w:tr w:rsidR="00BA5CC7" w:rsidRPr="00BA5CC7" w14:paraId="6C7A269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AF071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Izvor 6.1. KAPITALNE DONACIJE OD FIZIČKIH OSOBA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B0091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59D4B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41E85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398,00</w:t>
            </w:r>
          </w:p>
        </w:tc>
      </w:tr>
      <w:tr w:rsidR="00BA5CC7" w:rsidRPr="00BA5CC7" w14:paraId="4BF93F3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8684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R500-6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F61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072D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Pojačano održavanje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nerzvrstanih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cesta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8B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708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398,00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C3F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398,00</w:t>
            </w:r>
          </w:p>
        </w:tc>
      </w:tr>
      <w:tr w:rsidR="00BA5CC7" w:rsidRPr="00BA5CC7" w14:paraId="7FD210A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FBA13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K100004 IZGRADNJA NOGOSTUPA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655CB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A334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32040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5856C94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D6D8A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413DE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EFACB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C1C9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04C5DB3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58AF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R507-5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18A4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065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i druga dokumentacija za izgradnju nogostupa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A4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10A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54C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2596D6A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76D2E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Kapitalni projekt K100005 ELABORATI I DRUGA DOKUMENTACIJA SIGURNOSTI U PROMETU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8685B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C3CEF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E790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17.700,00</w:t>
            </w:r>
          </w:p>
        </w:tc>
      </w:tr>
      <w:tr w:rsidR="00BA5CC7" w:rsidRPr="00BA5CC7" w14:paraId="3F06A8C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B4820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EC3DF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11681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D3523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17.700,00</w:t>
            </w:r>
          </w:p>
        </w:tc>
      </w:tr>
      <w:tr w:rsidR="00BA5CC7" w:rsidRPr="00BA5CC7" w14:paraId="7C833F3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4E69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90C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7B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pješačkih prijelaza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D4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BB1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86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17.700,00</w:t>
            </w:r>
          </w:p>
        </w:tc>
      </w:tr>
      <w:tr w:rsidR="00BA5CC7" w:rsidRPr="00BA5CC7" w14:paraId="2C2CB7C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1C88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T100001 SIGURNOST U PROMETU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A121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9E88E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F7455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A7053C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9359E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EDFD5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1CD27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C1F8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167EF9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B19C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R503-1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371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7B8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Prometni znakovi i druga prometna oprema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3A5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1A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287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5E28775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F3AA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58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E76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Zaštitna ograda - odbojnici na cestama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3C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FAB4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38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392F88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177324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5020 UPRAVLJANJE IMOVINOM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4D18AD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1.327.905,07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5C73B6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653.909,00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73EE98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653.909,00</w:t>
            </w:r>
          </w:p>
        </w:tc>
      </w:tr>
      <w:tr w:rsidR="00BA5CC7" w:rsidRPr="00BA5CC7" w14:paraId="544B6C4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561EC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K100001 IZRADA PROJEKTNE I DRUGE DOKUMENTACIJE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E68A4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54DB6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70FA9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24D92A9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8569F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3FB6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5C35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78441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6674F1F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446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BC3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09F5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i druga dokumentacija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DC0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9C8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848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2BA1385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74257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K100002 OPREMANJE POSLOVNIH PROSTORA U OBJEKTU ''PETAR VRDOLJAK''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CD32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0A9E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7BBA2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28.000,00</w:t>
            </w:r>
          </w:p>
        </w:tc>
      </w:tr>
      <w:tr w:rsidR="00BA5CC7" w:rsidRPr="00BA5CC7" w14:paraId="4CA49D7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FA669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3DE58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9A400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9664C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16.000,00</w:t>
            </w:r>
          </w:p>
        </w:tc>
      </w:tr>
      <w:tr w:rsidR="00BA5CC7" w:rsidRPr="00BA5CC7" w14:paraId="466BE64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934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FF9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313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Najam namještaja i opreme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1F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BD8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ADFE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</w:tr>
      <w:tr w:rsidR="00BA5CC7" w:rsidRPr="00BA5CC7" w14:paraId="6412120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6CF67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3855E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443F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4527B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12.000,00</w:t>
            </w:r>
          </w:p>
        </w:tc>
      </w:tr>
      <w:tr w:rsidR="00BA5CC7" w:rsidRPr="00BA5CC7" w14:paraId="2AAEAF3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AF30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B4FB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E85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Najam namještaja i opreme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5F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B03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C49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</w:tr>
      <w:tr w:rsidR="00BA5CC7" w:rsidRPr="00BA5CC7" w14:paraId="7325F09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83AD5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K100004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9DA1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33.314,07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4861A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3.318,00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D6C3E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3.318,00</w:t>
            </w:r>
          </w:p>
        </w:tc>
      </w:tr>
      <w:tr w:rsidR="00BA5CC7" w:rsidRPr="00BA5CC7" w14:paraId="68B3216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8AFCB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0DACB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29.996,07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A766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0F942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CF1DB6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AE6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0AFE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864B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A4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29.996,07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9B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C0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D320E2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7A50F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Izvor 6.1. KAPITALNE DONACIJE OD FIZIČKIH OSOBA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7FD73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3.318,00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700C2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3.318,00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8F36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3.318,00</w:t>
            </w:r>
          </w:p>
        </w:tc>
      </w:tr>
      <w:tr w:rsidR="00BA5CC7" w:rsidRPr="00BA5CC7" w14:paraId="3CA6700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6A12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R514-1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10F9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4111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C79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Zamljišta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59F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3.318,00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71A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3.318,00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FDB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3.318,00</w:t>
            </w:r>
          </w:p>
        </w:tc>
      </w:tr>
      <w:tr w:rsidR="00BA5CC7" w:rsidRPr="00BA5CC7" w14:paraId="62D3CB1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25BEB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K100006 DJEČJE IGRALIŠTE U SELIŠTU DREŽNIČKOM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129F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88E76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21CD7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7FB3EEC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22CC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13FAB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85485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343A7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9363D6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C125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R376-13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BF4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2CA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provođenja postupka nabave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45B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175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350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3631F9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DA0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R518-2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0A4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274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Izgradnja i uređenje dječjeg igrališta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8E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2D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5E7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27356E6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FDE7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R517-2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65D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222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Nabava opreme za dječje igralište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E51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9D8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C7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1100E05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D949D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5.8. SREDSTVA POMOĆI IZ EU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F1E6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2144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4534A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BA5CC7" w:rsidRPr="00BA5CC7" w14:paraId="65806FE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BAA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R409-1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62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210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za provedbu projekta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50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753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5CA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</w:tr>
      <w:tr w:rsidR="00BA5CC7" w:rsidRPr="00BA5CC7" w14:paraId="521F840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1D1F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R518-1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39B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AEB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Izgradnja i uređenje dječjeg igrališta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1D4D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A8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24.300,00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39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24.300,00</w:t>
            </w:r>
          </w:p>
        </w:tc>
      </w:tr>
      <w:tr w:rsidR="00BA5CC7" w:rsidRPr="00BA5CC7" w14:paraId="02400DB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885F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R517-1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250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330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Nabava nove opreme za dječje igralište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FA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E5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8E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24.000,00</w:t>
            </w:r>
          </w:p>
        </w:tc>
      </w:tr>
      <w:tr w:rsidR="00BA5CC7" w:rsidRPr="00BA5CC7" w14:paraId="6112334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5C111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K100007 KAPITALNA ULAGANJA U GROBLJA I MRTVAČNICE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0925E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17.927,00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0011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13.927,00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B8654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13.927,00</w:t>
            </w:r>
          </w:p>
        </w:tc>
      </w:tr>
      <w:tr w:rsidR="00BA5CC7" w:rsidRPr="00BA5CC7" w14:paraId="78F1248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46069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77492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3E8B3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70080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11.327,00</w:t>
            </w:r>
          </w:p>
        </w:tc>
      </w:tr>
      <w:tr w:rsidR="00BA5CC7" w:rsidRPr="00BA5CC7" w14:paraId="28CC270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4028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A0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1C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Kapitalna ulaganja u groblja i mrtvačnice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B50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8C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801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0E4BC6F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18B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D54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8CC1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Dodatna kapitalna ulaganja u groblja i mrtvačnice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A98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464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3D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6.327,00</w:t>
            </w:r>
          </w:p>
        </w:tc>
      </w:tr>
      <w:tr w:rsidR="00BA5CC7" w:rsidRPr="00BA5CC7" w14:paraId="4D57ABD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1C6FC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F9302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B8787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F17D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6378181B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97AE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CC0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4251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4B5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Višegodišnji nasadi zelenila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FD4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A7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FD0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4208A59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41B09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5.2. POMOĆI IZ OPĆINSKOG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20FA4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2D88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DC432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2.600,00</w:t>
            </w:r>
          </w:p>
        </w:tc>
      </w:tr>
      <w:tr w:rsidR="00BA5CC7" w:rsidRPr="00BA5CC7" w14:paraId="4E807BE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4EF0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R520-1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348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3B9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Kapitalna ulaganja u groblja i mrtvačnice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14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D2E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E6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</w:tr>
      <w:tr w:rsidR="00BA5CC7" w:rsidRPr="00BA5CC7" w14:paraId="5A9D12D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1DA83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K100008 JAVNA RASVJETA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CAAC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4B93D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7466E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6688629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E8E1A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24AC5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F3563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3EB3E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54AE5289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DAC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7C64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792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Ulaganje u širenje javne rasvjete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7865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998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477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3BE03C6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A140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K100009 JAVNE ZELENE POVRŠINE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37AD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F9C7B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70AE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7DD0E4F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79123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BD35B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C307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0A28E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17BF750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C9B8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F15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2B29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Oprema za javne zelene površine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C50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FD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F4A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06A4FFB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F83BA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K100010 JAVNE POVRŠINE NA KOJIMA NIJE DOPUŠTEN PROMET MOTORNIM VOZILIMA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15F19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E1882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31A57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2.309,00</w:t>
            </w:r>
          </w:p>
        </w:tc>
      </w:tr>
      <w:tr w:rsidR="00BA5CC7" w:rsidRPr="00BA5CC7" w14:paraId="51158A2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F338F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DD56F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5EFA0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AAF8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2.309,00</w:t>
            </w:r>
          </w:p>
        </w:tc>
      </w:tr>
      <w:tr w:rsidR="00BA5CC7" w:rsidRPr="00BA5CC7" w14:paraId="6E0AE848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2FBE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83B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EEA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Oprema za javne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povšine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205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96E9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2.309,00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A84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2.309,00</w:t>
            </w:r>
          </w:p>
        </w:tc>
      </w:tr>
      <w:tr w:rsidR="00BA5CC7" w:rsidRPr="00BA5CC7" w14:paraId="4A0183DD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7DF91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K100011 PODUZETNIČKE ZONE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CA70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72.954,00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573DB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72.954,00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E6B6D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72.954,00</w:t>
            </w:r>
          </w:p>
        </w:tc>
      </w:tr>
      <w:tr w:rsidR="00BA5CC7" w:rsidRPr="00BA5CC7" w14:paraId="078BC756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2C97B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C6216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FD1E6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850E8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4570D76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AE3B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BE0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9C96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Ulaganje u razvoj zone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D9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54E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1AD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54E0EE82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03B66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7A35A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6A5C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65EA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16.000,00</w:t>
            </w:r>
          </w:p>
        </w:tc>
      </w:tr>
      <w:tr w:rsidR="00BA5CC7" w:rsidRPr="00BA5CC7" w14:paraId="003926D5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AE72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R507-1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30C5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A73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i druga dokumentacija za razvoj poduzetničke zone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F6F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69F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71A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</w:tr>
      <w:tr w:rsidR="00BA5CC7" w:rsidRPr="00BA5CC7" w14:paraId="5F3CA8C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9362F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48704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38.954,00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0928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38.954,00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69004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38.954,00</w:t>
            </w:r>
          </w:p>
        </w:tc>
      </w:tr>
      <w:tr w:rsidR="00BA5CC7" w:rsidRPr="00BA5CC7" w14:paraId="7AF08D6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4370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0C1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4213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CB4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Ceste i ostali slični prometni objekti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A27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38.954,00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C6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38.954,00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460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38.954,00</w:t>
            </w:r>
          </w:p>
        </w:tc>
      </w:tr>
      <w:tr w:rsidR="00BA5CC7" w:rsidRPr="00BA5CC7" w14:paraId="12008993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6D82D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Izvor 7.3. PRIHOD OD PRODAJE GRAĐEVINSKOG OBJEKATA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41EE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6EBBC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26225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3668198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A8CB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R531-1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364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3CCD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Ulaganje u razvoj zone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15A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189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252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</w:tr>
      <w:tr w:rsidR="00BA5CC7" w:rsidRPr="00BA5CC7" w14:paraId="3820B00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A7EB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K100015 IZGRADNJA NOVIH DJEČJIH IGRALIŠTA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125FB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15.217,00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EF35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15.217,00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ED855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15.217,00</w:t>
            </w:r>
          </w:p>
        </w:tc>
      </w:tr>
      <w:tr w:rsidR="00BA5CC7" w:rsidRPr="00BA5CC7" w14:paraId="14416AD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0E8F9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A7FF9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15.217,00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04BB8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15.217,00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9B70C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15.217,00</w:t>
            </w:r>
          </w:p>
        </w:tc>
      </w:tr>
      <w:tr w:rsidR="00BA5CC7" w:rsidRPr="00BA5CC7" w14:paraId="5FA52DE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D767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15A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8CB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Oprema za dječja igrališta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444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15.217,00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A9B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15.217,00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B63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15.217,00</w:t>
            </w:r>
          </w:p>
        </w:tc>
      </w:tr>
      <w:tr w:rsidR="00BA5CC7" w:rsidRPr="00BA5CC7" w14:paraId="293F0C1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DDD8A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K100017 BICIKLISTIČE STAZE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CE005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F0233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83902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371359A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BF2D2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346C3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2755A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0E27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14657CFF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23EE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R507-7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978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43D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za biciklističke staze sastajalištima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ABB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00A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A297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7356C27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78F00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K100018 NABAVA VOZILA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9DB2A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DCB18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9251B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3.500,00</w:t>
            </w:r>
          </w:p>
        </w:tc>
      </w:tr>
      <w:tr w:rsidR="00BA5CC7" w:rsidRPr="00BA5CC7" w14:paraId="37AB0C5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70056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8D4CD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CA967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FA7D7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3.500,00</w:t>
            </w:r>
          </w:p>
        </w:tc>
      </w:tr>
      <w:tr w:rsidR="00BA5CC7" w:rsidRPr="00BA5CC7" w14:paraId="4FB336A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5AA4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D1A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25F7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Usluga investicijskog održavanja autocisterne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49F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A4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1A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</w:tr>
      <w:tr w:rsidR="00BA5CC7" w:rsidRPr="00BA5CC7" w14:paraId="0213A2A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43CC2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K100019 PROJEKT DOGRADNJE DJEČJEG VRTIĆA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FCC6B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843.500,00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5F672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243.500,00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05A18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243.500,00</w:t>
            </w:r>
          </w:p>
        </w:tc>
      </w:tr>
      <w:tr w:rsidR="00BA5CC7" w:rsidRPr="00BA5CC7" w14:paraId="21C34B1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52860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EC93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DD1E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D815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31.500,00</w:t>
            </w:r>
          </w:p>
        </w:tc>
      </w:tr>
      <w:tr w:rsidR="00BA5CC7" w:rsidRPr="00BA5CC7" w14:paraId="287C84E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547C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R376-12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E95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DFE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provođenja postupka nabave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91F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944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5DC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</w:tr>
      <w:tr w:rsidR="00BA5CC7" w:rsidRPr="00BA5CC7" w14:paraId="1BDA131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335F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R507-10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E00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64B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i druga dokumentacija za projekt dogradnje dječjeg vrtića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AF4C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4B4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488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26.500,00</w:t>
            </w:r>
          </w:p>
        </w:tc>
      </w:tr>
      <w:tr w:rsidR="00BA5CC7" w:rsidRPr="00BA5CC7" w14:paraId="594227A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1A8F7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FDA17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28A91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EB986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160.000,00</w:t>
            </w:r>
          </w:p>
        </w:tc>
      </w:tr>
      <w:tr w:rsidR="00BA5CC7" w:rsidRPr="00BA5CC7" w14:paraId="380C45C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7AD5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R409-2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0E7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9F6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za provedbu projekta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36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830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8EF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52824E91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E28B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R554-1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594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218F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Dodatna ulaganja na dječjem vrtiću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60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5B3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ABD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150.000,00</w:t>
            </w:r>
          </w:p>
        </w:tc>
      </w:tr>
      <w:tr w:rsidR="00BA5CC7" w:rsidRPr="00BA5CC7" w14:paraId="569A98A9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0D042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7.2. PRIHOD OD PRODAJE GRAĐEVINSKOG ZEMLJIŠTA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64AF6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A999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64158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52.000,00</w:t>
            </w:r>
          </w:p>
        </w:tc>
      </w:tr>
      <w:tr w:rsidR="00BA5CC7" w:rsidRPr="00BA5CC7" w14:paraId="76F52716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F634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R554-2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C3D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93D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Dodatna ulaganja na dječjem vrtiću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F08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39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52.000,00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F1F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52.000,00</w:t>
            </w:r>
          </w:p>
        </w:tc>
      </w:tr>
      <w:tr w:rsidR="00BA5CC7" w:rsidRPr="00BA5CC7" w14:paraId="10C4072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E96F5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8.1. NAMJENSKI PRIMICI OD ZADUŽIVANJA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60B89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955E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518E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E350B7C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443D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01B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F5E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Dodatna ulaganja na dječjem vrtiću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040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05A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258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3825DD6A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063A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K100020 UPRAVLJANJE NEKRETNINAMA U VLASNIŠTVU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F3086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95028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8F8D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1E14A47C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AC0EB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BD48D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A0291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5507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1D7998E0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6EFB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B13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A841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Procjembeni elaborati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A6E2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A08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6D1C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BA5CC7" w:rsidRPr="00BA5CC7" w14:paraId="167B95F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EA8AB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K100021 VATROGASNI DOM-REKONSTRUKCIJA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D850F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16.657,00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A60BD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16.657,00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1FF15E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16.657,00</w:t>
            </w:r>
          </w:p>
        </w:tc>
      </w:tr>
      <w:tr w:rsidR="00BA5CC7" w:rsidRPr="00BA5CC7" w14:paraId="3194368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3407F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23025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16.657,00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1CF15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16.657,00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63392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16.657,00</w:t>
            </w:r>
          </w:p>
        </w:tc>
      </w:tr>
      <w:tr w:rsidR="00BA5CC7" w:rsidRPr="00BA5CC7" w14:paraId="55483552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CBD1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483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41B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Vatrogasni dom -rekonstrukcija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DE59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16.657,00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B16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16.657,00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138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16.657,00</w:t>
            </w:r>
          </w:p>
        </w:tc>
      </w:tr>
      <w:tr w:rsidR="00BA5CC7" w:rsidRPr="00BA5CC7" w14:paraId="0DF292A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32757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K100023 IZGRADNJA I IMENOVANJE TRGOVA I ULICA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D209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B27DB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8C78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</w:tr>
      <w:tr w:rsidR="00BA5CC7" w:rsidRPr="00BA5CC7" w14:paraId="5AA3E465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F164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9C0CF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A9307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B401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</w:tr>
      <w:tr w:rsidR="00BA5CC7" w:rsidRPr="00BA5CC7" w14:paraId="14BF44B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DD61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798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4B9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Geodetske usluge - Izgradnja trgova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3BD43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87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F9B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</w:tr>
      <w:tr w:rsidR="00BA5CC7" w:rsidRPr="00BA5CC7" w14:paraId="72B0AE2D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CDD4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R578-2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C5BB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B88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Bista - Trg dr. Franje Tuđmana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25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6EA5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8E8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</w:tr>
      <w:tr w:rsidR="00BA5CC7" w:rsidRPr="00BA5CC7" w14:paraId="684905B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6EC1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R578-1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C5A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AAC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Tehničko rješenje -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trgovi;bista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771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AA6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5E0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</w:tr>
      <w:tr w:rsidR="00BA5CC7" w:rsidRPr="00BA5CC7" w14:paraId="47C51B64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6E2EE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K100025 ARHIVA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093F6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D2788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66ED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</w:tr>
      <w:tr w:rsidR="00BA5CC7" w:rsidRPr="00BA5CC7" w14:paraId="07723A6F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B8974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916C3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F174F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1FF7C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</w:tr>
      <w:tr w:rsidR="00BA5CC7" w:rsidRPr="00BA5CC7" w14:paraId="5278A86E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8685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7143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4B1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Projektna dokumentacija -Arhiva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9C0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A6BA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79AD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105299E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261D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R580-1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08C2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E1ED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Dogradnja - projekt Arhiva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123A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ABD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DEA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</w:tr>
      <w:tr w:rsidR="00BA5CC7" w:rsidRPr="00BA5CC7" w14:paraId="28F6703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E6536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K100026 VJEŽBALIŠTE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19C01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EB75B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0EF5C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33.200,00</w:t>
            </w:r>
          </w:p>
        </w:tc>
      </w:tr>
      <w:tr w:rsidR="00BA5CC7" w:rsidRPr="00BA5CC7" w14:paraId="3332AF5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3AA613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01E91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56F38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CAB2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33.200,00</w:t>
            </w:r>
          </w:p>
        </w:tc>
      </w:tr>
      <w:tr w:rsidR="00BA5CC7" w:rsidRPr="00BA5CC7" w14:paraId="3EEE2BA4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631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0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49A3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Opremanje Street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Workout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C42A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26C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BB3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BA5CC7" w:rsidRPr="00BA5CC7" w14:paraId="0EC8608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CFE8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6E7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C6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Opremanje Street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Workout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D1C2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DBCA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33.200,00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AE6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33.200,00</w:t>
            </w:r>
          </w:p>
        </w:tc>
      </w:tr>
      <w:tr w:rsidR="00BA5CC7" w:rsidRPr="00BA5CC7" w14:paraId="777D0A28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2B2794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T100001 ULAGANJE I ODRŽAVANJE OPĆINSKE IMOVINE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9A36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1B4FE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D5286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13.000,00</w:t>
            </w:r>
          </w:p>
        </w:tc>
      </w:tr>
      <w:tr w:rsidR="00BA5CC7" w:rsidRPr="00BA5CC7" w14:paraId="704130CE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FB869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66EB4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5BF06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21BC4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13.000,00</w:t>
            </w:r>
          </w:p>
        </w:tc>
      </w:tr>
      <w:tr w:rsidR="00BA5CC7" w:rsidRPr="00BA5CC7" w14:paraId="58311BC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A4B7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0A97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02D9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Tekuća i </w:t>
            </w:r>
            <w:proofErr w:type="spellStart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investicijka</w:t>
            </w:r>
            <w:proofErr w:type="spellEnd"/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održavanja građevinskih objekata i opreme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5F6F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CA5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2C520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</w:tr>
      <w:tr w:rsidR="00BA5CC7" w:rsidRPr="00BA5CC7" w14:paraId="351CBCEA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3F2F1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BEA3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BBD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Dodatna ulaganja u građevinske objekte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075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24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231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</w:tr>
      <w:tr w:rsidR="00BA5CC7" w:rsidRPr="00BA5CC7" w14:paraId="6EDB7C20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882025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T100003 BLAGDANSKA DEKORACIJA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45FBB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D57D6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37E86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67CA9D61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35C71E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24AE8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4848C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1D1566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5A0CB7B7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47C56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2D0E0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3225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3EEDA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Svjetleća dekoracija raznih oblika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F3F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2619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6A38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</w:tr>
      <w:tr w:rsidR="00BA5CC7" w:rsidRPr="00BA5CC7" w14:paraId="321ADC17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F0CB5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T100004 OSTALE DONACIJE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B66722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9F4D9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710D5F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4D88716B" w14:textId="77777777" w:rsidTr="00B409E3">
        <w:trPr>
          <w:trHeight w:val="255"/>
          <w:jc w:val="center"/>
        </w:trPr>
        <w:tc>
          <w:tcPr>
            <w:tcW w:w="1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7A2B62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6.6. OSTALE DONACIJE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DF1DF4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8CDAD5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B3D1E7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1.327,00</w:t>
            </w:r>
          </w:p>
        </w:tc>
      </w:tr>
      <w:tr w:rsidR="00BA5CC7" w:rsidRPr="00BA5CC7" w14:paraId="4D917753" w14:textId="77777777" w:rsidTr="00B409E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4024C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CAB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4221</w:t>
            </w:r>
          </w:p>
        </w:tc>
        <w:tc>
          <w:tcPr>
            <w:tcW w:w="9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B5A8" w14:textId="77777777" w:rsidR="00BA5CC7" w:rsidRPr="00BA5CC7" w:rsidRDefault="00BA5CC7" w:rsidP="00BA5CC7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Uredska oprema i namještaj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CC71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DFC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F594B" w14:textId="77777777" w:rsidR="00BA5CC7" w:rsidRPr="00BA5CC7" w:rsidRDefault="00BA5CC7" w:rsidP="00BA5CC7">
            <w:pPr>
              <w:suppressAutoHyphens w:val="0"/>
              <w:autoSpaceDN/>
              <w:spacing w:after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5C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</w:tr>
    </w:tbl>
    <w:p w14:paraId="72FFDF6A" w14:textId="097FBFD2" w:rsidR="00E66516" w:rsidRDefault="00E66516" w:rsidP="00B409E3">
      <w:pPr>
        <w:suppressAutoHyphens w:val="0"/>
        <w:autoSpaceDN/>
        <w:spacing w:line="259" w:lineRule="auto"/>
        <w:textAlignment w:val="auto"/>
      </w:pPr>
    </w:p>
    <w:sectPr w:rsidR="00E66516" w:rsidSect="00BA5CC7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CC7"/>
    <w:rsid w:val="000549EC"/>
    <w:rsid w:val="002665F5"/>
    <w:rsid w:val="00714BFD"/>
    <w:rsid w:val="007738DB"/>
    <w:rsid w:val="00997554"/>
    <w:rsid w:val="009A0BE9"/>
    <w:rsid w:val="009F06D9"/>
    <w:rsid w:val="00B074F5"/>
    <w:rsid w:val="00B409E3"/>
    <w:rsid w:val="00BA5CC7"/>
    <w:rsid w:val="00E6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9B667"/>
  <w15:chartTrackingRefBased/>
  <w15:docId w15:val="{28152041-C784-4D04-B328-A2497771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4F5"/>
    <w:pPr>
      <w:suppressAutoHyphens/>
      <w:autoSpaceDN w:val="0"/>
      <w:spacing w:line="240" w:lineRule="auto"/>
      <w:textAlignment w:val="baseline"/>
    </w:pPr>
    <w:rPr>
      <w:rFonts w:ascii="Times New Roman" w:hAnsi="Times New Roman" w:cs="Times New Roman"/>
      <w:kern w:val="0"/>
      <w:sz w:val="24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Bezpopisa1">
    <w:name w:val="Bez popisa1"/>
    <w:next w:val="Bezpopisa"/>
    <w:uiPriority w:val="99"/>
    <w:semiHidden/>
    <w:unhideWhenUsed/>
    <w:rsid w:val="00BA5CC7"/>
  </w:style>
  <w:style w:type="character" w:styleId="Hiperveza">
    <w:name w:val="Hyperlink"/>
    <w:basedOn w:val="Zadanifontodlomka"/>
    <w:uiPriority w:val="99"/>
    <w:semiHidden/>
    <w:unhideWhenUsed/>
    <w:rsid w:val="00BA5CC7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A5CC7"/>
    <w:rPr>
      <w:color w:val="954F72"/>
      <w:u w:val="single"/>
    </w:rPr>
  </w:style>
  <w:style w:type="paragraph" w:customStyle="1" w:styleId="msonormal0">
    <w:name w:val="msonormal"/>
    <w:basedOn w:val="Normal"/>
    <w:rsid w:val="00BA5CC7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szCs w:val="24"/>
      <w:lang w:eastAsia="hr-HR"/>
    </w:rPr>
  </w:style>
  <w:style w:type="paragraph" w:customStyle="1" w:styleId="xl65">
    <w:name w:val="xl65"/>
    <w:basedOn w:val="Normal"/>
    <w:rsid w:val="00BA5CC7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66">
    <w:name w:val="xl66"/>
    <w:basedOn w:val="Normal"/>
    <w:rsid w:val="00BA5CC7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67">
    <w:name w:val="xl67"/>
    <w:basedOn w:val="Normal"/>
    <w:rsid w:val="00BA5CC7"/>
    <w:pPr>
      <w:shd w:val="clear" w:color="000000" w:fill="000080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FFFFFF"/>
      <w:szCs w:val="24"/>
      <w:lang w:eastAsia="hr-HR"/>
    </w:rPr>
  </w:style>
  <w:style w:type="paragraph" w:customStyle="1" w:styleId="xl68">
    <w:name w:val="xl68"/>
    <w:basedOn w:val="Normal"/>
    <w:rsid w:val="00BA5CC7"/>
    <w:pPr>
      <w:shd w:val="clear" w:color="000000" w:fill="0000FF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FFFFFF"/>
      <w:szCs w:val="24"/>
      <w:lang w:eastAsia="hr-HR"/>
    </w:rPr>
  </w:style>
  <w:style w:type="paragraph" w:customStyle="1" w:styleId="xl69">
    <w:name w:val="xl69"/>
    <w:basedOn w:val="Normal"/>
    <w:rsid w:val="00BA5CC7"/>
    <w:pPr>
      <w:shd w:val="clear" w:color="000000" w:fill="9999FF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000000"/>
      <w:szCs w:val="24"/>
      <w:lang w:eastAsia="hr-HR"/>
    </w:rPr>
  </w:style>
  <w:style w:type="paragraph" w:customStyle="1" w:styleId="xl70">
    <w:name w:val="xl70"/>
    <w:basedOn w:val="Normal"/>
    <w:rsid w:val="00BA5CC7"/>
    <w:pPr>
      <w:shd w:val="clear" w:color="000000" w:fill="CCCCFF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000000"/>
      <w:szCs w:val="24"/>
      <w:lang w:eastAsia="hr-HR"/>
    </w:rPr>
  </w:style>
  <w:style w:type="paragraph" w:customStyle="1" w:styleId="xl71">
    <w:name w:val="xl71"/>
    <w:basedOn w:val="Normal"/>
    <w:rsid w:val="00BA5CC7"/>
    <w:pPr>
      <w:shd w:val="clear" w:color="000000" w:fill="FFFF99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000000"/>
      <w:szCs w:val="24"/>
      <w:lang w:eastAsia="hr-HR"/>
    </w:rPr>
  </w:style>
  <w:style w:type="paragraph" w:customStyle="1" w:styleId="xl72">
    <w:name w:val="xl72"/>
    <w:basedOn w:val="Normal"/>
    <w:rsid w:val="00BA5CC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/>
      <w:sz w:val="28"/>
      <w:szCs w:val="28"/>
      <w:lang w:eastAsia="hr-HR"/>
    </w:rPr>
  </w:style>
  <w:style w:type="paragraph" w:customStyle="1" w:styleId="xl73">
    <w:name w:val="xl73"/>
    <w:basedOn w:val="Normal"/>
    <w:rsid w:val="00BA5CC7"/>
    <w:pPr>
      <w:shd w:val="clear" w:color="000000" w:fill="000080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FFFFFF"/>
      <w:szCs w:val="24"/>
      <w:lang w:eastAsia="hr-HR"/>
    </w:rPr>
  </w:style>
  <w:style w:type="paragraph" w:customStyle="1" w:styleId="xl74">
    <w:name w:val="xl74"/>
    <w:basedOn w:val="Normal"/>
    <w:rsid w:val="00BA5CC7"/>
    <w:pPr>
      <w:shd w:val="clear" w:color="000000" w:fill="0000FF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FFFFFF"/>
      <w:szCs w:val="24"/>
      <w:lang w:eastAsia="hr-HR"/>
    </w:rPr>
  </w:style>
  <w:style w:type="paragraph" w:customStyle="1" w:styleId="xl75">
    <w:name w:val="xl75"/>
    <w:basedOn w:val="Normal"/>
    <w:rsid w:val="00BA5CC7"/>
    <w:pPr>
      <w:shd w:val="clear" w:color="000000" w:fill="FFFF99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000000"/>
      <w:szCs w:val="24"/>
      <w:lang w:eastAsia="hr-HR"/>
    </w:rPr>
  </w:style>
  <w:style w:type="paragraph" w:customStyle="1" w:styleId="xl76">
    <w:name w:val="xl76"/>
    <w:basedOn w:val="Normal"/>
    <w:rsid w:val="00BA5CC7"/>
    <w:pPr>
      <w:shd w:val="clear" w:color="000000" w:fill="9999FF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000000"/>
      <w:szCs w:val="24"/>
      <w:lang w:eastAsia="hr-HR"/>
    </w:rPr>
  </w:style>
  <w:style w:type="paragraph" w:customStyle="1" w:styleId="xl77">
    <w:name w:val="xl77"/>
    <w:basedOn w:val="Normal"/>
    <w:rsid w:val="00BA5CC7"/>
    <w:pPr>
      <w:shd w:val="clear" w:color="000000" w:fill="CCCCFF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000000"/>
      <w:szCs w:val="24"/>
      <w:lang w:eastAsia="hr-HR"/>
    </w:rPr>
  </w:style>
  <w:style w:type="paragraph" w:customStyle="1" w:styleId="xl78">
    <w:name w:val="xl78"/>
    <w:basedOn w:val="Normal"/>
    <w:rsid w:val="00BA5CC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/>
      <w:szCs w:val="24"/>
      <w:lang w:eastAsia="hr-HR"/>
    </w:rPr>
  </w:style>
  <w:style w:type="paragraph" w:customStyle="1" w:styleId="xl79">
    <w:name w:val="xl79"/>
    <w:basedOn w:val="Normal"/>
    <w:rsid w:val="00BA5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80">
    <w:name w:val="xl80"/>
    <w:basedOn w:val="Normal"/>
    <w:rsid w:val="00BA5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2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9465</Words>
  <Characters>53956</Characters>
  <Application>Microsoft Office Word</Application>
  <DocSecurity>0</DocSecurity>
  <Lines>449</Lines>
  <Paragraphs>126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Kukuruzović</dc:creator>
  <cp:keywords/>
  <dc:description/>
  <cp:lastModifiedBy>a.grasic</cp:lastModifiedBy>
  <cp:revision>2</cp:revision>
  <cp:lastPrinted>2024-12-16T11:34:00Z</cp:lastPrinted>
  <dcterms:created xsi:type="dcterms:W3CDTF">2024-12-16T11:49:00Z</dcterms:created>
  <dcterms:modified xsi:type="dcterms:W3CDTF">2024-12-16T11:49:00Z</dcterms:modified>
</cp:coreProperties>
</file>